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Ледис была опытной душой-игрой, которую долго и искусно тренировал зловещий игровой продюсер Миядзаки Хидетоси.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дисбаланса парировать и уворачиваться становилось невероятно трудно, но способность к перекатам, даруемая неуязвимыми кадрами из «Молитвы войны», оставалась навыком и продолжала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доля неуязвимых кадров составляла всего шестьдесят процентов, благодаря богатому опыту Ледис в уклонении от атак с помощью перекатов, увернуться от прямолинейной атаки тяжелым оружием всё же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огромный тесак обрушился вниз, Бородачу К показалось, будто у него двоится в глазах: он целенаправленно рубил врага, но клинок словно лишь чиркнул по краю одежды — Ледис как раз успела уйти от удара перекатом.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навык она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 обладал острой интуицией, но в подобный момент это казалось несколько запоздалым.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удар рассек воздух, лезвие застряло в земле, и он перешел в фазу короткого затяжного восстановления, Карена улучила момент и выпалила в него еще две пули, причем одна из них нанесла критический урон, умноженный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сверкали искрами электричества, вгоняясь в тело Бородача К. Тютелька в тютельку он почувствовал, что эта пуля уж слишком тяжела, к тому же явно зачарована и наносит стихийный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 наспех проверил свои текущие показатели и с леденящим ужасом обнаружил, что четыре пули нанесли ему в общей сложности триста двадцать единиц урона! А его общий запас здоровья составлял всего четыреста!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схватить Карену ранее оказалось слишком легко, что заставило его подсознательно недооценить угрозу, исходившую от этой на вид безобидной, словно игрушка,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Выпрыгиваем в окно!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 прекрасно понимал: если продолжать бой дальше, то чем бы он ни закончился, самого его уже не будет в живых, ведь с его текущим уровнем здоровья и высоким агро он, скорее всего, погибнет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остальные бородачи уловили по тону главаря неладное, мгновенно выбили окно и сиганули вниз со второго этажа, стиснув зубы и вслепую принимая на свой счет урон от атак куклы-компаньона, наносимых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Ледис, примерно оценив уровень здоровья Бородача К, проигнорировала стальной трос, летевший от одной из кукол-компаньонов, и ценой потери половины собственного здоровья ответила убегающему Бородачу К ударом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его остатка здоровья хватит ровно на одно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Ледис тут же разорвала дистанцию с куклой-компаньоном.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преследовавшего ее зазубренного стального троса, она выпрыгнула в окно с другой стороны и увидела, как Карена, выпрыгнувшая одновременно с бородачами и приземлившаяся на шаг раньше нее, стояла с поднятым двуручным пистолетом, ведя огонь по Бородачу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ее ладони озарялись слабым свечением — так из инвентаря извлекались патроны для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стрельба очередьми была невозможна, скорость атаки такого оружия, как ружье, в целом оставалась средней, примерно равной скорости атаки двуручного меча — самого тяжелого среди оружия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дела их главаря плохи, остальные бородачи наперебой бросились прикрывать Бородача К от пуль, а кое-кто даже собственным телом помог заблокировать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жуткий урон, этот человек мгновенно сообразил, почему их главарь так быстро получил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вплоть до самого момента выхода из зоны поражения Карены, Бородач К получил всего одно 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обнулил и без того жалкую полоску здоровья Бородача К, заставив его рухнуть лицом вперед прямо посреди дороги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смерти из его трупа мгновенно брызнуло несколько точек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четырех бородачей взмыли в воздух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Ледис сжалось. Из-за того, что они вышли за пределы территории, куклы со второго этажа приюта не стали преследовать их, но если сейчас затеять с этой четвёркой драку насмерть, исход предсказать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бородачи пострадали и от нападений кукол, и прикрывая друг друга от пуль, из-за чего все они ходили в ранах, у самой Ледис осталось не так много сил, а Карена, как бы хорошо ни дралась, все же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уже подумывала: если эти ребята надумают вернуться, чтобы отомстить за своего старшего брата, стоит ли ей самой делать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Жди нас! Наша банда работорговцев «Не ускользнешь» довольно известна в Суманриле, главный босс обязательно отомстит за нашего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громкие угрозы, бородачи перестали обращать внимание на тело своего лидера и бесследно скрылись за углом ближайшего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перевела дыхание. Судя по их фальшивой братской дружбе, у этих ребят явно не хватило бы запала рисковать и быть пристреленными Кареной ради мести Бородачу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бегают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презрительно цыкнула языком, убрала парные пистолеты в инвентарь и подошла к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Ледис настороженно ждала от нее какого-нибудь подвоха, Карена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пока ты снимала путы, я всё боялась, что ты бросишь меня и сбежишь... Но раз уж ты этого не сделала,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одарила ее милой и дружелюбной улыбкой, в которой не было и следа того хищного блеска, что присутствовал при их первой встрече: — Меня зовут Карена, я не дворянка, так что фамилии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Ледис всё же протянула руку и пожала ладонь Карены.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подумала: если этот сюжетный персонаж снова выкинет какой-нибудь фортель и подставит ее, она удалит эту паршивую игру, даже если ей не вернут деньги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мир до ужаса опасен, особенно для таких писаных красавиц, как мы. Знаешь, меня вот так уже несколько раз пытались выследить и похитить работорговцы...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ничему не учит? — перебила ее Ледис. — Ха, заявляться к работорговцам в одиночку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я всё равно каждый раз сбегаю, буду считать это порцией острых ощущений, — Карена лукаво закусила губу. — К тому же, если впредь мы будем мутить делишки вдвоем, нам больше не придется бояться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согласна со всем, но не могла бы ты наконец отпустить мою руку? — Ледис обнаружила, что не может вытянуть ладонь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мягкие косточки... — заметив неловкое выражение лица Ледис, Карена с явным сожалением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раунда взаимодействий Ледис заметила в системном интерфейсе, что карточка персонажа Карены переместилась из вкладки временной группы во вкладку 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 напарник, это очень поможет пережить самый тяжелый начальный этап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принимая во внимание, что новая компаньонка — та еще любительница женской ласки, к тому же явно себе на уме, Ледис пока еще не могла со спокойной душой повернуться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стоять столбом, этот город слишком опасен, давай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подошла к телу Бородача К. — Этот золотой свет на нем — судя по всему, выпавший 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Испытатели как избранные счастливчики после пробуждения в качестве Воинов Испытания получают собственный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смерти инвентарь уничтожается, и лишь малая часть вещей сохраняется благодаря остаткам человечности — это и есть то, что окутано золотым светом. Достаточно подойти поближе, чтобы вобрать их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и для рун, уже вплавленных в тело: часть из них выпадет наружу. Что же касается оружия и снаряжения, то если оно не сломалось в бою, его точно можно забрать и использовать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это, Карена принялась вместе с Ледис подсчитывать наследство Бородача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