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сообщение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Ли: Хуай-Хуай,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Ли: Если тебе там плохо, возвращайся домой. Я видела всё в интернете. Ты такой замечательный ребенок, почему же ты не рассказал мне, что тебе пришлось столько вытерпеть?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Ли: Сяо Юй ушел, ты сделал всё, что мог, и ни перед кем не виноват,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Хуая мгновенно покраснели — это отозвались чувства, оставленные прежним владельцем тела. Ши Хуай глубоко вздохнул, взял себя в руки, поднял голову и вошел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жили не только артисты компании «Саньсинь», но и звезды из других агентств. В коридорах было людно, и, стоило Ши Хуаю появиться, как люди вокруг замирали и начинали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Пф-ф, и как у него хватает совести сюда возвращаться? Смотри, за ним целая бригада грузчиков, небось съезжает?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крепко сжала руку подруги, не скрывая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Лицо-то какое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с недоумением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случилось, он тебе всё ещё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просто полюбоваться приятно! И вообще… я не верю, что Хуай-Хуай на такое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его оправдать. Если кто услышит и выложит в сеть, можешь забыть о карьере, — девушка помолчала и покачала головой. — Хотя нет, прославишься. Но ровно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были ещё цветочками. Один парень намеренно прошел мимо, окинул его брезгливым взглядом и громко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Продажная 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холодно посмотрел на него. Когда тот занервничал и отвел взгляд, Ши Хуай демонстративно сплюнул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оскорбить его было много, но у Ши Хуая не было времени вступать в перепалки — нужно было закончить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с табличкой «Fox». Ещё не успев постучать, он услышал знакомую мелодию, доносившуюся изнутри. Затем сквозь дверь донесся восхищенный голос Ши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Синхэ, ну ты даешь! Неужели это ты сочинил? Звучит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довольный голос Хо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и правда мастер скрывать таланты. С таким хитом наш альбом точно разойдется огромным тиражом.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уже и Сяо Хэ? Ши Хуай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— отозвался Янь Шэн. Он всегда был высокомерен, смотрел на всех свысока и никогда не признавал тех, кого считал бездарностями.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 Жуань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вы меня перехваливаете.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него они поладили куда лучше. Какая жалость — ведь он пришел сюда именно для того, чтобы нарушить эту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послышался озадаченный голос Ши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отворилась. Когда Ши Ичэнь увидел, кто стоит на пороге, его лучезарная улыбка застыла, лицо окаменело. Вслед за ним послышался голос Хо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Чжу подошел ближе и, увидев Ши Хуая, тоже сменился в лице. Он не ожидал, что тот вернется. Они не видели его несколько дней и были уверены, что он сбежал, скрываясь от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пустите? — Ши Хуай приподнял бровь, с полуулыбкой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Хуай… Ши Хуай, ты вернулся, — пробормотал Ши Ичэнь, и от этого холодного обращения Ши Хуай лишь иронично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Когда ты на вершине, вокруг полно друзей, а стоит оступиться — каждый норовит пнуть. Даже Ши Ичэнь, который был ближе всех к нему и раньше не умолкал, называя его братом Хуаем, теперь перешел на сухое «Ши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имени прозвучать, как внутри что-то с грохотом упало. Что, неужели он для них — дикий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оставалось ничего другого, как пропустить его внутрь. Тут-то они и увидели, что за спиной Ши Хуая стоят несколько мужчин в униформе мувинговой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Ши Хуай уверенно входит в квартиру, Жуань Синхэ на мгновение изменился в лице: оно исказилось, а затем стало мертвенно-бледным. Его начало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заметил, что тот сидит в гостиной с гитарой, а перед ним разложены нотные листы. Жуань Синхэ опустил голову и закусил губу, делая вид, будто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Хуай и слова сказать, как Янь Шэн сделал резкий шаг вперед, заслоняя собой обзор. Его острые глаза впились в Ши Хуая. Он всегда был холоден со всеми, но сейчас в его взгляде читалась неприкрытая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хватает наглости возвращаться? Что ты ещё хочешь сделать Синхэ?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потянул Янь Шэна за край одежды и прошептал,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как попытка примирения, но в каждом слове сквозила наигранная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презрительно фыркнул, глядя на Ши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группа Fox могла допустить, чтобы в ней завелась такая мразь?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Ичэнь стоял в стороне, не решаясь вмешаться. Хо Чжу хотел было что-то сказать, но… один был бывшим парнем, другой — нынешним объектом симпатии, и даже ему стало неловко. Рабочие из мувинговой компании переглядывались, не зная, за что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прежний Ши Хуай, он бы наверняка разрыдался и ушел, не в силах вынести позора. Но для них было большим «невезением», что теперь здесь стоял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интриги, Ши Хуай скомандовал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идите в мою комнату. Собирайте всё, до последней вещи. Даже доски от кровати не оставляйте.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нищеты докатился? Даже кровать забираешь?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повернулся к нему с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 чего бы? Просто пущу доски на дрова. Я советовался с мастером, говорят, в этой квартире завелась нечисть, вот и решил почистить энергетику. Янь Шэн, ты что, так будешь скучать по мне, что хочешь оставить себе мою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принялись методично упаковывать вещи, не пропуская даже мусорные корзины. Они бережно собирали каждую ручку и каждый рулон бумаги — работали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Янь Шэн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тут же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ещё хочешь? Ты даже Шэн-гэ не даешь покоя? Я ведь знаю, что компания от тебя отказалась, никто тебе не поможет! Не думай, что сможешь снова давить на меня своим покровителем!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Хэ… не бойся, — Хо Чжу подошел к нему и нежно погладил по спине, всем видом показывая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смотрел на эту сцену с отвращением. Значит, они уже вовсю крутят роман, неудивительно, что Хо Чжу так спешил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Ши Хуая Жуань Синхэ всегда был тихим и незаметным, но теперь стало ясно: он просто ждал своего часа. Ши Хуай сделал шаг вперед, вглядываясь в того, кто разрушил жизнь прежнего владельца тела. Этот Жуань Синхэ выглядел иначе: кожа стала светлее, фигура — изящнее, а глаза, покрасневшие от слез, делали его похожим на беззащитный, хрупкий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похорошел, понял Ши Хуай. Хотя до его собственной внешности ему было далеко, с такими данными он больше не останется в тени, особенно теперь, когда Ши Хуай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пластику? Ши Хуай не мог сказать наверняка,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подойти, как все вокруг напряглись. Ши Ичэнь даже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Хуай, мы же одна группа, зачем доводить до такого? Ты причинил ему столько боли. Синхэ на днях ходил к врачу… у него серьезные проблемы со здоровьем и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плачет? А что, Ши Хуай не умеет? Раз уж решили играть в невинных овечек,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Хуая мгновенно налились кровью. Слезы покатились по его нежной коже, как жемчужины. В его взгляде читалась такая глубокая обида на несправедливость, что даже у самых черствых людей рука бы не поднялась сказать ему что-то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признаю того, чего не делал! — выпалил он, при этом голос его оставался твердым, а спина — прямой. На его фоне съежившийся Жуань Синхэ выглядел уже не так жалко. — Синхэ, я не знаю, зачем ты так меня подставляешь. Чем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смахнул слезу, пытаясь успокоиться, но та продолжала течь: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Хо Чжу, и тот виновато отвел глаза. Капитан? При этих словах Янь Шэн и Ши Ичэнь невольно перевели взгляды на Хо Чжу и Жуань Синхэ, который всё ещё прижимался к нему. Ситуация выглядела крайне двусмысленно. Ши Ичэнь выглядел растерянным, а лицо Янь Шэна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Жуань Синхэ занервничал. Его актерская игра была не такой уж совершенной, и на фоне Ши Хуая это выглядело фальшиво. — Ты опять выдумал способ меня оклеветать?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хотел было продолжить спор, но вдруг заметил на полке нотные листы. Его глаза расширились, он недоверчиво посмотрел на Жуань Синхэ. Тот весь задрожал, почувствовав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почерк был другим, эти ноты, эти аккорды… Ши Хуай знал их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ноты с полки. Жуань Синхэ вскочил, пытаясь выхватить их, его лицо стало белее мела, а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http://bllate.org/book/22239/2322876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