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Ши Ичэня, то тут и говорить нечего: он сам прекрасно понимает, скольким обязан Ши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Жуань Синхэ сжал кулаки и в ярости выкрикнул: — Ничего подобного не было! Ты так красиво рассуждаешь, но всё это лишь пустые слова! Просто ты сам хочешь пробиться наверх и боишься, что я встану у тебя на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Синхэ? — удивленно позвал его Хо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Синхэ спохватился, осознав, что его образ невинного ангелочка дал трещину. Он прикусил губу, опустил глаза, изображая обиду и покорность,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Капитан... он меня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прищурился, наблюдая за этим представлением, и его едва не стошнило. Этот тип копировал манеры прежнего владельца тела — какое осквернение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не желал больше тратить на них время. Он поднял вверх ноты, и его лицо стало холодным,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Синхэ, это ты сочинил эти мелодии?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Синхэ исказилось от паники, он до крови закусил нижнюю губу. Было очевидно, что он нервничает, но наглости ему было не занимать, и он быстро ответил с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их сочинил,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рявкнул Хо Чжу, глядя на Ши Хуая с нескрываемым разочарованием. — Ты собираешься запугивать его у всех на глазах? Никогда бы не подумал, что твоя прежняя покладистость была лишь маской!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Синхэ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прекратишь,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вызывай! — Ши Хуай достал телефон, набрал номер 110 прямо у них на глазах, показал экран и холодно посмотрел на Жуань Синхэ. — Жуань Синхэ, у тебя хватит духу заявить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нахмурился Янь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Синхэ продолжал упрямиться: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мне должно не хватить духу? — На деле же его сердце бешено колотилось. Нет, этого не может быть. У него нет доказательств, с чего бы ему подавать заявление?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всё более привлекательное, красивое лицо, Жуань Синхэ почувствовал, как внутри закипает еще большая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хватит? Хороший вопрос, — Ши Хуай не удержался от усмешки. Его очаровательные ямочки на щеках в этот момент наполнились такой насмешкой, что Жуань Синхэ похолодел. — Ты украл мои произведения. Пятнадцать оригинальных партитур, которые я хранил у себя в комнате, — всё это украл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какой-то. Синхэ настолько талантлив, зачем ему красть что-то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Ичэнь тоже посмотрел на него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Хуай, может, ты ошибся? Мы никогда не слышали, чтобы ты писал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на Жуань Синхэ как живительная влага. Он покраснел от гнева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Очередной трюк? Тебе мало того, что ты травил меня? Теперь решил облить грязью? Есть у тебя хоть какие-то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два резких шага вперед, сократив дистанцию до трех шагов, пытаясь вырвать рукописи из рук Ши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лишь усмехнулся. Он притворно склонил голову набок, делая вид, что он всё тот же наивный юноша: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Синхэ, неужели ты не знал, что в моей комнате установлена камера? Как думаешь, сколько лет ты получишь, если я передам видео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Синхэ рухнул в ледяную бездну. Его лицо стало мертвенно-бледным, кулаки сжались, а тело непроизвольно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подписал контракт с компанией на новые песни. Все эти украденные у Ши Хуая композиции должны были стать основой альбома. Рекламная кампания строилась вокруг его персоны, и, можно сказать, это был лучший шанс для него после ухода Ши Хуая, шанс стать настоящей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какой уверенностью говорит Ши Хуай, а Жуань Синхэ молчит, Янь Шэн не мог поверить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Синхэ,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правда украл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Шэн, хотя и был высокомерен и полагался лишь на свой талант, всегда ценил одаренных людей. Он любил талантливых, и именно поэтому так хорошо относился к Жуань Синхэ. Но что, если этот талант — краденый?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вскрикнул он, пытаясь оправдаться, но это прозвучало лишь как признание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постепенно, сам не зная почему, Жуань Синхэ вдруг успокоился. Он больше не выглядел испуганным, но в полицию всё же идти не хотел. В конце концов, в интернете уже поползли слухи, а так как доказательств его слов не было, то для публики факт его травли уже стал свершившимся делом, что позволяло ему оставаться в выигрыше. Если же дело дойдет до полиции и Ши Хуая не арестуют, не поможет ли он тем самым доказать невиновность своего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Синхэ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чего я не делал, доказать невозможно. Если мы пойдем в полицию, как думаешь, на чьей стороне окажется правда? Ты ведь и так пользуешься дурной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стояли друг против друга, и каждый настаивал на своей правоте. Остальные наблюдали, не зная, кому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убрал телефон, его лицо стало бесстрастным, словно он решил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заявлять в полицию — значит слишком легко отделаться для тебя. Не буду я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 облегченно выдохнул, а затем насмешливо посмотрел на Ши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ищешь оправдания? Раз не рискнул, значит, испугался? Понял, что грязью поливать бесполезно, и решил сдать назад? Думаешь, мы тут все идиоты?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закатил глаза и решил спровоцировать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интересно, у тебя мозг напрямую с кишечником соединен?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 разъярился и уже хотел броситься в драку, но Ши Хуай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даже если будешь ползать на коленях и молить о пощаде, это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всё еще были красными и припухшими, поэтому слова звучали не очень убедительно. Никто еще не смел разговаривать с Янь Шэном в таком тоне. Ползать на коленях и молить о пощаде? Это было так смешно, что Янь Шэн пришел в ярость. Он хотел приказать охране вышвырнуть его за границу и там пытать, но, сам не понимая почему, стоял на месте, с искаженным от злости лицом,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не стал тратить на него время. Он сделал шаг к Жуань Синхэ, в упор глядя на него с неприкрытой ненавистью. Когда тот попытался отступить, Ши Хуай схватил его за воротник и притянул к себе, так что они оказались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смотрел на него сверху вниз, и его властный вид казался Жуань Синхэ пугающим — словно перед ним был совсем другой человек. Остальные же видели лишь котенка, который выпустил свои безобидные коготки.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возвышался над Жуань Синхэ, и его мощная аура заставила того побледнеть. Он произнес очень тихо, так, что слышать могли только они двое, но каждое слово вонзалось в сердце Жуань Синхэ: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иду в полицию, конечно же, потому что... я собираюсь вернуть тебе всё то, что ты проделал со мной,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 и Хо Чжу хотели вмешаться, но замерли под ледяным взглядом Ши Хуая. Они никогда раньше не видели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Синхэ попытался оттолкнуть его, но следующие слова повергли его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только Хо Чжу — Сын удачи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Синхэ едва не вскрикнул. Его главная тайна была раскрыта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Чжу увидел, как Жуань Синхэ едва не падает от ужаса, и решил, что наконец-то разглядел порочную натуру Ши Хуая: как бы красив он ни был, это лишь лживая оболочка, под которой скрывается гнилое сердце. В их глазах образ Ши Хуая и так был безнадежно испорчен, поэтому любая его жестокость лишь подтверждала их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Чжу в ярости оттолкнул Ши Хуая и прижал Жуань Синхэ к себе, утешая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Синхэ, что он тебе сказал? Ты так дрожишь... Расскажи нам, мы тебя защитим!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пошатнулся от толчка, но устоял на ногах. Однако вместо падения он врезался в чью-то крепкую грудь и почувствовал, как чьи-то руки подхватили его, надежно удерживая.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удивленно обернулся и встретился взглядом с парой знакомых глаз — холодных, но скрывающих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Ань? Как он здесь оказался?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ошеломлен, но разве кто-то из присутствующих не был в шоке? Ши Ичэнь вообще застыл на месте; он стоял ближе всех к дверям и даже не успел среагировать, как этот человек вошел и поймал Ши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Ши Хуай пришел в себя. Он опустил глаза, поджал губы и, прижавшись к мужчине, сменил тактику, жалобно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они меня обижают!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http://bllate.org/book/22239/2322878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