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повергли всех присутствующих в шок. Даже Фу Ань на мгновение растерялся, а затем кончики его ушей окрасились в нежный розовый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тот самый покровитель Ши Хуая? Все застыли в изумлении: мужчина выглядел совершенно иначе, чем на той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статен, выше ростом, чем самый высокий участник группы Хо Чжу, и обладал спокойной, интеллигентной аурой, которую невозможно было игнорировать. Его присутствие буквально подавляло всё вокруг. Мужчина был одет в безупречно скроенный костюм без единой лишней складки — даже не нужно было гадать, что вещь стоит целое состояние. На его красивом, волевом лице выделялись густые, разлетающиеся к вискам брови. Слегка нахмурившись, он приобнял Ши Хуая, но, похоже, был настолько ошеломлен этим обращением муж, что его уши тихонько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романтичным джентльменом из прошлого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покровитель Ши Хуая мог оказаться настолько красивым и богатым молодым человеком? Жуань Синхэ был потрясен даже сильнее, чем когда узнал, что Ши Хуай осведомлен о существовании Сына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невозможно. У Ши Хуая действительно есть покровитель? К тому же, он словно стал другим человеком. Раньше Жуань Синхэ считал его самым легким противником, а теперь тот превратился в самую большую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его истинное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Чжу, наблюдая за тем, как Ши Хуай ластится к этому мужчине, всем сердцем прильнув к нему, не мог поверить своим глазам. Разве он когда-нибудь видел его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встречались три месяца, но Ши Хуай был так застенчив, что даже поцелуи были лишь мимолетными касаниями, после которых он смущался и избегал Хо Чжу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 какой теплотой он относится к другому мужчине, Хо Чжу все больше убеждался, что Ши Хуай все это время водил его за нос. После того как правда о его гнилой натуре всплыла наружу, Хо Чжу еще мучился, стоит ли расставаться, и теперь эта его жалость к нему казалась просто нелепой.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Смело, — проронил Хо Чжу, неясно, к кому обращаясь — к Ши Хуаю или к его бывшим товарищам по группе, а может, и ко всем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Ань, потеряв голову, едва не поцеловал его на глазах у всех. Он придержал его, поправляя сбившуюся одежду своего маленького принца, и, занимаясь этим,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кого из них ты хочешь отправить на тот свет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Аня задержался на слегка покрасневших веках Ши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Ань не выглядел так, будто шутит. Хо Чжу и остальные не осмелились недооценивать этого человека. Хотя они не знали, кто он такой, нельзя было отрицать: с таким лицом, как у Ши Хуая, если бы он захотел, то легко мог бы затащить в постель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Хуай признавал, что только что действительно хотел немного подразнить их, но, видя такую серьезность в глазах Фу Аня, почувствовал, как внутри разливается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же... правовое государство, — раздался слабый, дрожащий голос Ши Ичэня. Он был готов расплакаться. Он ведь не обижал Ши Хуая вместе с остальными, так может, его пощадят?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Синхэ же был из тех, кто не боится смерти. Он вытаращил глаза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кем себя возомнил? Думаешь, можешь решать, кому жить, а кому умирать? Хватит грезить, ты правда считаешь, что мир крутится вокруг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Ань, закончив поправлять воротник Ши Хуая, наконец повернулся и холодно посмотрел на Жуань Синхэ: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Мозгов как у курицы, глупость неизлечима.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на кантонском диалекте так непринужденно, что те, кто не понял языка, приняли это за дружеское приветствие. Например, Жуань Синхэ, который остался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Янь Шэн понял смысл сказанного. Но, узнав мужчину, он расширил глаза от ужаса. Почти мгновенно вся его агрессия исчезла, сменившись подобострастием. Он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нет, господин Фу, это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Ань перевел взгляд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знали многие. Хотя ни одно СМИ не осмеливалось писать о нем, он олицетворял высшую власть в теневом и официальном мирах. Желающих прильнуть к нему было не счесть, поэтому он ничуть не удивился, что его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 судорожно вздохнул. От его былой спеси не осталось и следа. Он смотрел на Ши Хуая с еще более сложным выражением лица. Господин Фу был связан с его семьей деловыми отношениями, формально приходился ему дядей, но Янь Шэн не посмел бы назвать его так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господин Фу оказывал семье Янь хоть какое-то уважение, уже было удачей. Янь Шэн не был наследником клана, поэтому не мог позволить себе завышать значимость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что вы меня не помните, это вполне естественно. Я из семьи Янь. Госпожа Янь — моя бабушка. В прошлом месяце на ее юбилее вы присылали подарок, поэтому я имел честь видеть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Ань кивнул. Он видел реакцию всех присутствующих и находил ее крайне скучной. Впрочем, Ши Хуая это, казалось, не волновало — он лишь испуганно 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присутствующих только Янь Шэн, чья семья занималась ювелирным бизнесом, обладал реальным весом и властью, поэтому он всегда держался высокомерно. Но когда даже самый влиятельный из них склонился перед этим человеком, остальным не оставалось ничего, кроме как почувствовать себя ничтожными.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этот человек на самом деле? Неужели Ши Хуай действительно нашел такого покровителя? Сердце Жуань Синхэ готово было выпрыгнуть из груди. Он сжал кулаки, лихорадочно обдумывая план действий: нельзя, ни в коем случае нельзя дать Ши Хуаю шанс на возвращение!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Хуай, переплетя свои пальцы с пальцами Фу Аня, посмотрел на подобострастного Янь Шэна и, притворно надувшись,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Янь Шэн только что сказал мне вернуться и как следует обслуживать того старого покровителя! Янь Шэн, как ты думаешь, хорошо ли я обслуживаю господина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Ань был очарован тем, как Ши Хуай сейчас льнул к нему. В этом не было той осторожности и дистанции, что наблюдались вчера; казалось, они были влюбленной парой, и ради него он был готов достать звезды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 покрылся холодным потом. Он не смел отвечать. Если бы он знал, что Ши Хуай под защитой господина Фу, он ни за что не стал бы с ним конфликтовать. Ладно он сам, но если из-за него пострадает клан Янь, это будет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Ань приподнял подбородок Ши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говорить о таких вещах в подобном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звучали сдержанно, в его глазах светилась улыбка — ему явно нравилось такое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холодно обратился к Янь 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семья Янь прислала мне контракт на сотрудничество. Похоже, теперь мне нет нужды его подписывать.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 резко поднял голову, охваченный паникой. Он не знал содержания контракта, но понимал, что он был критически важен!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Фу! Это я был невежествен, я расстроил Ши Хуая... Я готов принести любые извинения, но, пожалуйста, не гневайтесь на семью Янь,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Ань слегка нахмурился и посмотрел на Ши Хуая. Тот тихо хмыкнул, но все же покачал головой. Разбираться с мусором лучше самому — если все будет слишком просто, зачем он вообще попал в этот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Ань вздохнул и холодно бросил Янь 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Можешь искупить вину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Шэна посерело, он прикусил губу, не смея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Хуай почувствовал досаду: почему он такой послушный?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дернул Фу Аня за руку и капризно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сам разберусь со своими делами. Его жизнь мне пока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Ань посмотрел на него сверху вниз, все еще не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Хуай легонько покачал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http://bllate.org/book/22239/2322879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