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эти двое — богатый покровитель и содержащийся им начинающий артист, никто бы не поверил. Чтобы господин Фу был настолько послушен своему любовнику и так его баловал? Просто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сейчас не видел смысла лишать их жизни. Убийство не принесло бы оригинальному владельцу тела никакого удовлетворения. К тому же, если не считать Жуань Синхэ, остальные не заслуживали смерти. Он собирался уничтожить всё, чем дорожил Жуань Синхэ, и шаг за шагом столкнуть его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с усмешкой сделал шаг к Жуань Синхэ. Ему хотелось схватить того за грудки и как следует унизить, но чья-то рука мягко потянула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Хуай: …Ладно!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этот человек собственнически настроен? Впрочем,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Синхэ. — От одного этого звука того прошибла дрожь, словно прошептал сам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сохранял бесстрастное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боишься? Я просто хотел сказать, что твой смертный час уже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Синхэ судорожно вцепился в край одежды Хо Чжу. Его колотило — то ли от ярости, то ли от страха. Он пытался казаться грозным, но внутри него всё сжималось от паники: он никак не мог понять, где именно совершил ошибку. Остальные молчали, а грузчики, закончив сборы, методично выносили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Ань, стоявший позади Ши Хуая, наблюдал за тем, как тот угрожает остальным. Со стороны это выглядело до того очаровательно, что у Фу Аня зачесались руки от желания прижать его к себе. Он опустил взгляд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обернулся и встретился с лучистыми глазами Фу Аня. Не зная почему, он почувствовал неловкость за свою недавнюю выходку, слегка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естественно переплел свои пальцы с его, попутно бросив на четырех присутствующих холодный, полный угрозы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Фу! Вы хоть знаете, что он за дрянь? И вы решились затащить такое в свою постель! — вдруг взревел Жуань Синхэ. Его лицо налилось кровью, словно на эту реплику он потратил остатки своего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мастер игры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остановились. Фу Ань метнул на него взгляд, острый, как лезвие ножа — будь это настоящий нож, Жуань Синхэ уже был бы разрублен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Синхэ стиснул зубы и, собравшись с духом,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переспал с десятками людей, он распутник! Ради продвижения по карьерной лестнице готов подлечь под любого, все для него лишь ресурс. Кто знает, может, он еще и болен чем-то!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свист воздуха, а затем глухой удар. Фу Ань в один прыжок преодолел расстояние и отшвырнул Хо Чжу, который пытался защитить Жуань Синхэ. Сам же Жуань Синхэ оказался в стальной хватке: Фу Ань приподнял его за горло, оторвав ноги от пола. От удушья лицо Жуань Синхэ стало багровым, а затем начало синеть.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проделал это с пугающей легкостью. В его голосе, лишенном всяких эмоций, сквозила ледяная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жить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Хуай, прислонившись к дверному косяку, с интересом наблюдал за сценой. В глубине души он остро почувствовал: Жуань Синхэ на что-то опирается, он слишком уверен, что сможет погубить Ши Хуая. Неужели у него есть еще какие-то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мысленно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Мусорная Система, вылезай.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обиженно пискнула в его сознании: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наконец-то вспомнили о маленьком!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они вернулись с тем мужчиной, господин больше не обращал на него внимания и не задавал вопросов. Он впервые был системой, чувствуя себя настолько ненужным, и впервые видел такого хозяина, которому вообще не требовалась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Хуай: Повтори еще раз, в чем заключается задача в этом мире… И есть ли какие-то конкретные условия для завершения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немного замешкалась, но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состоит в том, чтобы очистить доброе имя Цинь Цзяня и разоблачить деяния Жуань Синхэ. Условия завершения… условия завершения…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его голове запнулась. Ши Хуай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смотрела на экран перед собой. Условия завершения: ****.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готова разрыдаться и, дрожа,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господин, я и сама не знаю! Если бы вы не попросили посмотреть условия, я бы даже этих слов не увидела! Уа-а-а, я такая бесполезная, я не знала, что есть условия, и не вижу, что это за условия…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Мусорная Система зарыдала у него в голове, но из-за ее детского электронного голоса плач звучал до жути странно. Ши Хуай нетерпеливо заблокировал ее.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есть, Главный бог всегда пытается подставить ему подножку. В обычных мирах задачи просто выдаются игроку, сколько бы их ни было, они всегда открыты. Если бы всё было так, как говорила Система, это был бы не сложный мир, а какая-то песочница для новичков. Но теперь появились условия завершения, и если бы Ши Хуай не догадался об их существовании, Система даже не получила бы доступа к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значит, теперь ему придется искать условия самому. 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перевел взгляд на Жуань Синхэ, который уже был при смерти. Тот хватал ртом воздух, почти теряя сознание. Хо Чжу, Янь Шэн и Ши Ичэнь окружили Фу Аня, умоляя пощадить Жуань Синхэ, боясь, что тот его задушит. Ши Хуай видел: если бы Фу Ань действительно хотел его убить, зачем марать руки? Это просто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его по-настоящему, он должен остаться в живых для меня, — легко бросил Ши Хуай, подходя к Фу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остальные выдохнули с облегчением. Но Ши Хуай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я не хочу, чтобы он пачкал твои руки. Он такой омерзительный.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нескольких мягких слов хватило, чтобы ярость Фу Аня испарилась. Он тут же отшвырнул Жуань Синхэ в сторону. Тот, потирая шею, зашелся в приступе кашля. Ощущение того, что он только что побывал на пороге смерти, повергло его в такой ужас, что он не осмелился произнести ни звука, мечтая лишь поскорее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тщательно вытер руки влажной салфеткой и протянул их Ши Хуаю, словно выпрашивая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испачкались.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мельком глянул на распластанного на полу Жуань Синхэ. Условия завершения должны быть как-то связаны с ним, нужно продолжать поиски, так что Жуань Синхэ пока не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всё еще держал руки на виду, глядя на него с нежностью. Сердце Ши Хуая дрогнуло. Он взял его за руки, переплел пальцы и, невольно встав на цыпочки, чмокнул его, после чего смущенно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вчерашней близости Фу Ань наконец почувствовал, что в отношении Ши Хуая к нему есть хоть капля искренности. Он дернул его за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 крепче сжал его руку и кивнул, его взгляд смягчился. Он чувствовал, что психологическая защита этого молодого человека очень глубока, и даже если тот не сопротивлялся близости, его подсознательные реакции не лгали. Но Фу Аня это не беспокоило. Особенно после того, как он узнал о пережитом, он проникся еще большим сочувствием и был уверен, что сможет вытащить его из этой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бросил взгляд на Жуань Синхэ, чьи глаза горели от ярости и досады. Фу Ань смотрел на него как на муравья, а попытка убить его казалась ему не более значимой, чем раздавить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пытайся искать здесь справедливости. Справедливость — это я, — бросил он, не заботясь о том, поняли 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оглядываясь, он ушел вместе с Ши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разблокировал Систему и спросил, чувствуя нарастающее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Фу Ань действительно просто обычный человек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слабо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посмотрел на свою руку, которую тот крепко сжимал, и засомневался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запнулась, а затем осторожно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запал на вашу внешность? Всё-таки вы, господин, писаный красавец, затмевающий города и страны…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холодно прервал льстивые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обиженно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мусорная система,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Главный бог прислал ее, чтобы она путалась у него под ногами? Система наконец не выдержала и слабо взбунтовалась: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меня вообще-то есть имя! Меня зовут Лун-Мироуничтожитель-Лянчэнь-Аотянь, нельзя ли называть меня Системой Лун-Мироуничтожитель-Лянчэнь-Аотянь?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ужасно. Смени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Хуай придумал новое имя и заговорил с ней уже куда более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отныне будешь Биби.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Целыми днями пищит как какой-то бибикающий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смогла воспротивиться, и ее имя было тут же изменено на Биби. Более того, Ши Хуай снова заблокировал ее, и как бы она ни шумела, он ее не слышал. Ну что за несправедливость!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http://bllate.org/book/22239/2322880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