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машину, Ши Хуай только тогда увидел множество сообщений, присланных ему ранее. Оказалось, что он так долго не отвечал, что заставил Фу Аня поволноваться, и тот приехал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вмешательством в его дела? Ши Хуай вздохнул. Ладно, пускай вмешивается, поживем — увидим. Проклятый бог-творец всё равно не станет снижать сложность этого мира только из-за того, что он ведет себя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тыльную сторону ладони накрыла теплая ладонь. Ши Хуай повернул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 — Фу Ань смотрел на него с беспокойством. — Всё еще злишься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слегка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надел свою мягкую маску. Хотя губы были тронуты улыбкой, взгляд оставался холодным, и даже слезная родинка, которая так сводила Фу Аня с ума, казалась сейчас такой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не удержался и подался вперед, чтобы поцеловать его. Губы сплелись в страстном поцелуе. Сидевший впереди водитель, не привыкший видеть господина Фу таким несдержанным, предпочел сделать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губы Ши Хуая покраснели и припухли. Он смотрел на Фу Аня широко открытыми глазами, изображая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бережно держал его лицо, словно величайшее сокровище, и большим пальцем непрерывно поглаживал слезную родинку в уголке его глаза. Будет ли он выглядеть еще прекраснее, если по-настоящему заплачет? Станет ли он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Хуай оставался прежним. Как бы он ни притворялся мягким и невинным, Фу Ань не мог коснуться того, что скрывалось за этой маской, даже несмотря на то, что они были близки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почувствовал, как внутри что-то сдавило грудь,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Хуай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опустил взгляд, не желая больше встречаться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то обращение, которое ты использовал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на мгновение замер, осознав, что именно тот хочет услышать. Он назвал его так лишь для того, чтобы довести до белого каления этого подонка Хо Чжу. Но теперь, когда его просили повторить, слова застряли в горле. Впрочем, вид Фу Аня — опущенные ресницы и тихая просьба — действительно тронул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 Хуая сбилось,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резко поднял взгляд, но успел заметить лишь искорку хитрости в глазах Ши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этот раз настала очередь Фу Аня пребывать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от Ши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я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лукаво улыбался, довольный тем, что смог его разыграть. В этой его маленькой вредности и капризности было столько очарования, что Фу Ань лишь тихо усмехнулся, чувствуя себя вполне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сел ровно, не пытаясь больше настаивать, но в голове продолжал крутить: Му-Фан? Что это за обращение?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Му-Фан… Му-Фан… Фу Ань, Фу 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Аня промелькнула улыбка. Никто и никогда не называл его так, но это обращение несло в себе нечто большее, чем просто муж — это был их собственный, особенный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приятным мыслям, Ши Хуай, прикрыв глаза, уже обдумывал следующий шаг своего плана по восстановлению репутации. Сейчас он был в черном списке по всей сети, все его аккаунты и работы заблокированы. Странно, ведь оригинал был чист и невиновен, никаких реальных доказательств не было — как платформы и ведомства могли пойти на такую полную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сделал Жуань Синхэ? Или у того такой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Никто не может быть влиятельнее Фу 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вызвал систему: Би-Би, есть расписание Жуань Синхэ на ближайшие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пригодилась и взволнованно отозвалась: Есть, есть!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группа Fox выпускает альбом, все песни для которого написал Жуань Синхэ. Весь пиар строится вокруг него, запланировано много мероприятий. После релиза они отправятся в концертный тур, где Жуань Синхэ займет центральное место. Также он планирует участвовать в шоу Талантливый музыкант, но сроки пока не утверждены — ждут реакции на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Жуань Синхэ решил прославиться как гениальный композитор. В конце концов, раз он не может, подобно Ши Хуаю, стать топовой звездой благодаря внешности, ему остается только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даже забеспокоился за него: хватит ли ему тех десяти украденных мелодий? Или он собирается плагиатить еще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Хуай — изгой, а Жуань Синхэ еще не успел взлететь. Почему бы не вознести его на вершину, чтобы потом он упал еще больнее, чем Ши Хуай? Это было бы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решению, Ши Хуай почувствовал прилив сил. Попав в этот мир, он унаследовал талант оригинала к музыке, а с его собственной ментальной силой этот дар стал поистине выдающимся. Однако, как бы то ни было, сначала нужно проложить себе путь, иначе даже с огромным талантом, находясь в черном списке, он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Фан, — Ши Хуай все-таки не смог произнести слово муж, хотя мог бы сделать это легко, но сейчас почему-то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с самым невозмутимым видом озвучил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индустрию. Я хочу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Аня это было проще простого, хотя у семьи Фу не так много активов в шоу-бизнесе. Фу Ань постучал пальцами по колену, и это знакомое желание снова всколыхнулось внутри.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выкупить Orange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тот согласится на всё. Именно Orange Entertainment были продюсерами шоу Талантливый музыкант, и все их проекты всегда становились хитами — они были мастерами хайпа. Как только шоу выходило в эфир, пять из десяти трендов в поиске принадлежали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малейших колебаний ответил Фу Ань. Выкуп компании — пустяк. — Все акции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подался ближе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Дораэмон? Исполняешь любые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Аня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твой личный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тихо рассмеялся, его миндалевидные глаза прищурились, а слезная родинка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сглотнул,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тяга к сигаретам.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http://bllate.org/book/22239/2322881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