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«Чэнцзы» сменила закулисного владельца, причем произошло это настолько незаметно, что никто и не догадывался о переменах.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«Чэнцзы» всегда была гигантом индустрии, приносящим баснословную прибыль, и мало кто согласился бы так просто выпустить её из рук. Если бы не Фу Ань, который вмешался и обменялся ресурсами с истинным хозяином компании, никто другой не смог бы «проглотить» такого крупного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Контактное лицо, передавшее контракт Жуань Синхэ, доложило, что с Ши Хуаем всё прошло гладко. Ши Хуай ничуть не удивился: в конце концов, условия, которые он предложил, мало кто смог бы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«Би-Би» в его голове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 правда совершили невероятный прыжок! При такой поддержке господина Фу, если захотите, вы хоть сейчас можете завершить задание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Хуай, однако, так не считал — ведь оставалось ещё одно условие для прохождения, но с таким покровителем, как Фу Ань, жизнь определенно стала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план развлекательного шоу и список потенциальных гостей, Ши Хуай довольно кивнул. У этого проекта были все шансы на успех: даже легендарных звёзд, давно ушедших в тень, удалось привлечь, а с его участием это будет настоящая «ядерная бомба». Как только объявят состав участников, в сети поднимется нешуточная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этого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месяц он не сидел сложа руки. Сначала попросил Фу Аня выкупить «Чэнцзы», а затем, используя связи, оставленные Фу Анем, и применив немного духовной силы, взломал систему одного ведомства. Он хотел выяснить, кто именно стоял за его травлей и призывами «отменить» Ши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слишком подозрительно, словно его пытались ударить в самое больное место. Было бы глупо полагать, что здесь не замешан Жуань Синхэ. Если бы не этот целенаправленный удар, тех жалких доказательств и сплетен, что были против него выдвинуты, никогда бы не хватило для реальной «отмены». А из-за этой травли любые домыслы о Ши Хуае стали восприниматься как истина, вплоть до того, что люди начали подозревать его в совершении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принесло плоды: следы вели к главе компании «Шаньхай» — Син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Тянь... Имя громкое, усмехнулся про себя Ши Хуай, но этот «господин Син» явно не тянул на такое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Ши Хуая всплыло: если бы не его ослепительная внешность, благодаря которой он стал популярным и вышел за рамки привычного образа, его бы давно заставили прогнуться под «правила игры». Желающих добраться до него было слишком много, и Син Тянь — один из них. Но Ши Хуай тогда решительно отказался, а компания защитила свою «золотую жилку», поэтому ему удалось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Линь Цзя поначалу пытался всячески ему угодить, но, увидев, что Ши Хуай не собирается идти на поводу, начал злиться и раздражаться, и его отношение становилось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откинулся на спинку дивана, кончиками пальцев машинально коснулся родинки под глазом. Его взгляд постепенно холодел. Невиновный человек страдает лишь потому, что обладает сокровищем. Он был слишком ярким, и без способности защитить себя только притягивал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множество таких миров: в одних оригинальные владельцы тел были слишком красивы и их загоняли в тупик, в других — слишком уродливы, и их презирали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закрыл глаза, и на душе стало неспокойно. Этот проклятый мир... какой вообще смысл в существовании? Но он всё равно боялся смерти. Как ни смешно, при всей своей апатии он до ужаса дорожил своей жизнью. Иначе разве стал бы он первым в списке Хозяев систем, накопив миллионы минут жизненной силы? Он хотел жить — жить, чтобы узнать, что же такое этот Главный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возник источник тепла. Ши Хуай чутко открыл глаза и встретился с глубоким, сдержанным взглядом.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машинально оттолкнул человека, подавил нахлынувшую грусть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подхватили на руки и усадили к себе на колени. Крепкие ладони Фу Аня плотно обхватили его талию, не позволяя пошевелиться, а взгляд был прикован только к нему. Ши Хуай был стройным, даже хрупким, и в этих объятиях казался совсем беззащитным, словно мог сломаться от одного неловкого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«Би-Би» внезапно сошла с ума: «Ого! Хозяин! Как волнительно!»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же... Ши Хуай заблокировал ей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прислонился своим лбом к его лбу. Ши Хуай невинно смотрел на него, слегка теребя пальцами воротник его рубашки. Он сам нашел удобное положение в его объятиях, позволяя Фу Аню удовлетворить свою собственническую натуру, балансируя на грани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разливалась двусмысленность, их дыхание смешивалось, губы разделял всего один сантиметр. Фу Аню хотелось поцеловать его, но он не смел осквернить того, кто был у него на руках. Внезапно порыв сменился горечью, и он чуть отстранился, продолжая лишь крепко обнимать Ши Хуая,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хотел спросить у тебя: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Видя его подавленный вид, Фу Ань почувствовал, как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удивился, что тот не стал его целовать, надул губы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 кое-что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Неприятное? Могу я узнать, о чём речь? — голос Фу Аня звучал обыденно, но только он сам знал, сколько надежды в нём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промолчал. Как он мог это объяснить? Он выпрямился, обнял Фу Аня за шею, и в уголках его глаз мелькнула едва уловимая кокетливость: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говорить так много? Может, лучше сразу перейти к делу? У нас еще остались неиспробованные способы...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месяц Ши Хуай всё отчетливее чувствовал искренность этого человека. Фу Ань был внимателен к каждой мелочи, не зная защиты перед ним. Он занимался всеми делами Ши Хуая лично, словно император Чжоу, полностью ослепленный Дацзи. Фу Ань очень любил целоваться — даже если они ничем не занимались, он всё равно обнимал его и осторожно, до глубины души целовал, пока не чувствовал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не понимал, откуда в нем такая глубокая привязанность, но, наслаждаясь его заботой, чувствовал себя всё менее спокойно. Он не мог ответить ему тем же чувством. Для Ши Хуая Фу Ань был лишь случайным человеком в этом мире, и после того, как он покинет этот «мир», они больше никогда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себе открыть сердце? Оставалось лишь «жертвовать» своим телом, будто в попытке заглушить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Ань, услышав его слова, почувствовал, как последняя капля надежды угасла. Он лишь погладил его по голове и накинул пиджак на хрупкие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простудись. Если не хочешь говорить 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растерянно смотрел на него. Выражение лица Фу Аня было спокойным, но, возможно, ему показалось, однако Ши Хуай уловил в нем нотки обиды. Он машинально схватил его за руку и, моргнув,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Хуай отпустил его руку, словно пытаясь что-то скрыть, отвел взгляд и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сделал что-то не так, господин Фу, пожалуйста,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сам не понимал, зачем это говорит. Он лишь пытался переключить внимание, чтобы скрыть смятение. Чужие радости и печали никогда его не касались — какое ему дело до того, что чувствуют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Хуай разжать пальцы, как его руку снова перехватили, переплетаясь пальцами. Фу Ань притянул его обратно в свои объятия, подавляя своей мощной аурой, перед которой даже сильная духовная сила Ши Хуая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поцелуй коснулся щеки Ши Хуая, а затем Фу Ань слегка укусил его. На этот раз в его взгляде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 за меня? Ты правда не знаешь, как я к тебе отношусь после всего, что было? Или притворяешься? Что до ошибок — я сам боюсь сделать что-то не так и ранить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Ши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свою щеку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собака, кусаться?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на душе у него стало легче. Он сказал себе, что Фу Ань — единственный человек в этом мире, кто искренне добр к нему, и видеть его расстроенным для него невыносимо — это просто человеческая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взглянул на бумаги на столе, понимая, что Ши Хуай постепенно реализует свой план мести. Он не будет вмешиваться, он лишь навсегда останется самым острым клинком в его руках. Но у Фу Аня была и своя личная печаль. Он смотрел на Ши Хуая — тот был так близко, на расстоянии вытянутой руки, но казался таким далеким. Его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Хуай, словно обжегшись этим серьезным взглядом, не осмелился смотреть в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Печальный, глубокий голос Фу Аня заворожил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того... что ты, кажется, неправильно определил наши отношения. Для тебя мы, видимо, просто случайные партнеры по постели, без которых можно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подумал Ши Хуай. Он так не считал. Не совсем «случайные» — ведь с кем-то другим он бы и не захотел. Поэтому он покачал головой и невинно посмотрел на Фу Аня, а его родинка в этот момент казалась особенно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выдохнул Фу Ань. — Хуай-Хуай... я не привожу домой первого встречного и не могу быть так добр к кому попало. Ты же знаешь, чего я хочу,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так его называть: Хуай-Хуай... словно шепот влюбленных, сближающий их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вздрогнул, а затем, словно в утешение, подался вперед и поцеловал его в ответ. Он закусил губу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У меня сейчас нет сил думать об этом. Если тебе станет скучно, можешь в любой момент разорвать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искренне. Того, чего хотел Фу Ань, он дать не мог. Лучше расстаться, чем быть вместе и причинять друг другу боль. Он всегда был человеком, лишенным глубоких привязанностей, и если сейчас вел себя так покладисто и мягко, то лишь ради роли оригинального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Ань помрачнел и внезапно подхватил его на руки. Видимо, не стоило ему притворяться благородным джентльменом, иначе разве позволил бы он ему так фантазировать?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Хуай, которого несли на руках, всё больше терялся. Он был холоден, но Фу Ань был ещё холоднее, скрывая гнев и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получится! Если еще раз скажешь такое, я... я... — он был вне себя от ярости, но при этом не мог причинить ему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внесли в спальню. Ши Хуай был вынослив, но Фу Ань оказался ещё сильнее. Их взаимная одержимость затянулась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измотанный, Ши Хуай всё ещё думал об обиженных словах Фу Аня: «Не получится». Но он знал — конец всё равно настанет. Он был пессимистом, живущим в трезвом, отстраненном мире, полагая, что так сможет избежать боли. Он был трусом, который сейчас просто наслаждался моментом, позволяя телу тонуть, пока разум оставался холодным. Он с самого начала знал, что у них с Фу Анем не будет хорошего финала, поэтому не позволял своему сердцу утонуть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«Би-Би», у которой закончился срок блокировки, наконец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 беспокоитесь о чувствах господина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тут же отрезал: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душе усмехнулась: «Ну, раз вы так говорите...»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добросовестная система,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господин Фу просто хочет с вами искренне встречаться! А вы его так игнорируете, конечно, он не счастлив! Может, стоит притвориться? Притворитесь, что вы его по-настоящему полюбили, и он сразу станет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Притвориться, что любишь? Ши Хуай не раз играл роли, но с Фу Анем у него это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на минуту, видимо, обдумывая варианты, а затем с восторженным электронным писком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Загипнотизируйте себя! Внушите себе, что вы его очень-очень любите, и всё получится! Господин Фу будет счастлив, а когда задание закончится, вы быстро придете в себя и отстранитесь! Разве не идеальный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Гипноз? В одном из миров Ши Хуай был гипнотизером, и его техника была безупречной. А с поддержкой духовной силы — почти никто не мог устоять. Но получится ли загипнотизировать самого себя? Ши Хуай никогда не пробовал, но идея показалась ему здравой.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впервые похвалил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совсем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восторге превратилась в маленького кролика, который прыгал и кружился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http://bllate.org/book/22239/2322884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