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хотел было броситься следом, но Цзян Чэньчжоу уже поднялся по лестнице и почти дошел до дверей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явно не желал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совет по завоеванию маленького парня: нельзя плодить недопонимания, проблемы нужно решать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 и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возвышении, прямой, словно сосна. Его взгляд был холодным, и, глядя на Сы Ланьюя сверху вниз, он источал естественную, незримую ауру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готовые сорваться с губ Сы Ланьюя,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даже отвлекся, подумав, что Цзян Чэньчжоу, должно быть, всегда был таким: холодным, сдержанным и взирающим на всё сущее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ощущение длилось всего несколько секунд, Сы Ланьюй, словно завороженный, продолжил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перекрестными взглядами дрожащими пальцами он коснулся кончиков пальцев Цзян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опустил глаза, его взор скользнул по запястью Сы Ланьюя, белому, точно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парень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Чэньчжоу, я родился в такой семье, в такой среде, что каждый мой шаг был полон трудностей. Оступишься раз — и проиграешь всё. Если я не буду притворяться избалованным отпрыском, они начнут видеть во мне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моя жизнь у них как на ладони, и я не хочу, чтобы ты оказался в таком же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я делал, было лишь способом самозащиты, но я никогда ни к кому не прикасался и никого не впускал в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Сы Ланьюй почувствовал, как его уши, нежные, словно нефрит, окрасились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Цзян Чэньчжоу подшутить над парнем мгновенно испарилось. На смену ему пришла бесконечная жалость. Он забыл, что у обитателей малых миров есть свои настоящие чувства. И Сы Ланьюй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сам он практиковал Путь Бесчувствия, его собственные эмоции были крайне притуплены. Но за десятки тысяч лет лишь этот человек сумел пробиться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глубине души зародилась легкая боль. Это странное чувство сбивало с толку, но тело отреагировало быстрее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хотел продолжить свое признание, но в следующее мгновение оказался заключен в теплые объятия. Сердцебиение их стало почти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напрягся,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самого уха раздался отчетливый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я выболтаю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глухо покачал головой, зарываясь лицом в сгиб шеи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совет по завоеванию маленького парня: будь смелым и иди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то, как пылают его щеки,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такой, как они. Чувствуешь? Я немного люблю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грохот — дверь распахнулась от удара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Чарующая атмосфера мгновенно разрушилась. Двое обнимающихся людей медленно отстранились друг от друга. На лицах обоих читалось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Вошедший, разумеется, увидел их вдвоем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Ланьюй! Мало того, что ты развлекаешься на стороне, так еще и притащил человека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посмотрел на скривившееся лицо старика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вернулся к Сы Ланьюю. Тот успокаивающе коснулся тыльной стороны ладони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хочу, то и делаю, почему я не могу привести гостя домой? Не говорите глупостей, дедушка, вы что, тоже решили завести себе пассию? В вашем возрасте это рискованно, потянете спину — это еще полбеды, а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Сы был вне себя от ярости. Жемчуг на его трости из слоновой кости поблескивал, и сейчас ему хотелось проткнуть этой дорогой вещью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сокрушенно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Ланьюй, как ты мог так измениться? Я ведь с детства тебя воспитывал...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картинно вытащил из кармана платок и вытер несуществующие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старик разыгрывал спектакль, Сы Ланьюй успел проводить Цзян Чэньчжоу обратно в комнату. Затем он вальяжно спустился по лестнице и на глазах у всех бесцеремонно плюхнулся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удивлением в голосе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так долго стоите и до сих пор не упали, вот это бодрость духа! В таком случае, завести пассию вам точно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видимо, решив, что его логика безупречна,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внешне кипел от гнева, но в душе испытывал лишь презрение к внуку. У того в голове одни развратные мысли, ничего путного из него не выйдет. Однако в то же время его бдительность немного притупилась.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 тростью, чтобы ударить Сы Ланьюя, но, увидев его красивое лицо, передумал. Репутация в кругах высшего общества была превыше всего. Если на теле останутся синяки, кто знает, что за спиной будут болтать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сделке с тем человеком, он опустил трость и даже смягчил тон, слегка кашлянув: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Ланьюй, ты уже не маленький, на сегодняшний вечерний прием не бери с собой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слишком очевиден. Разве это не попытка использовать его как разменную монету, чтобы через выгодный брак получить максимальную прибыль? Только дурак не понял бы таких примитивных целей и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Сы всегда считал себя великим стратегом, способным манипулировать властью, но на деле был близорук и крайне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прищурился, расплываясь в улыбке, и простодушно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внук так легко согласился, старик перестал злиться. Он был доволен. Точнее, он был доволен тем, что Сы Ланьюй оказался таким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лишь ради того, чтобы сообщить об этом, и, закончив, больше не видел смысла притворяться. Развернувшись, он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старик ушел, Сы Ланьюй поспешно бросился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я 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что только что признался в любви, а ответа еще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 постучав в дверь, он дождался, пока ее откроют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плавно протянул руку, и Сы Ланьюй оказался в комнате. Помещение было пропитано тонким ароматом Цзян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приятно пахнет, я никогда не чувствовал таких духов...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осознал, как сильно это смахивает на поведение фаната-сталкера. Но, несмотря на покрасневшее лицо,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Чэньчжоу, будь моим парнем, я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смотрел на знакомое лицо, и в памяти внезапно всплыл образ юного возлюбленного из Мира Бессмертных, чьи слова звучали так же легко и беззаботно: — Бессмертный Преподобный, я всем сердцем тянусь к вам, станьте моим даосским спутником,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и реальность идеально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этому «хорошо», как Цзян Чэньчжоу заметил, что глаза парня ярко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взял Сы Ланьюя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парень, насчет контракта на содержание...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пожалел о своей былой легкомысленности. Ну почему он выбрал именно такой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http://bllate.org/book/22240/2323718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