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 сам себе вырыл огромную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забегал глазами по сторонам, лишь бы не встречаться взглядом с Цзян Чэньчжоу. Чувствуя себя неловко,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больше не считается, теперь-то мы состоим в самых что ни на есть серьезных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протянул руку и придержал его за затылок. Слегка надавив, он подтолкнул его к себе, затем чуть наклонился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Ланьюй ощутил на своих губах то самое прикосновение, в голове у него словно прогремел гром. Мир перед глазами поплыл, мысли разом исчезли. Он совершенно забыл, как реагировать, и просто замер на месте, позволяя теплому дыханию циркулировать между ними, прижатыми друг к другу вплотную. Казалось, время остановилось, всё вокруг стало нечетким и размытым, и лишь ощущение на губах становилось всё более ясным 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лишь мгновение. Цзян Чэньчжоу не хотел пугать своего маленького бессмертного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отстранился, Сы Ланьюй захлопал глазами. Он машинально потянулся рукой к губам, но, осознав, что Цзян Чэньчжоу всё еще смотрит на него, насильно подавил в себе странное, тайное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он, но голос его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испугался. Куда подевался его звонкий, как колокольчик, голос? Он тут же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беспомощно улыбнулся. В глазах Сы Ланьюя эта улыбка выглядела как неприкрытая провокация! В порыве досады и смущения он ухватился за плечи Цзян Чэньчжоу, слегка приподнял голову и быстро чмокнул его. Не дожидаясь никакой реакции, он прикрыл лицо руками, распахнул дверь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снова улыбнулся, но уже с легкой горечью. Почувствовав странное возбуждение в теле, он лишь невесело усмехнулся: этот маленький негодник, как всегда, подожжет и убежит, не потушив.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Ланьюй, влетев в свою комнату, зарылся с головой в одеяло. Он вспоминал всё, что только что произошло, и от этих мыслей его лицо пылало всё сильнее. В голове то и дело всплывало лицо Цзян Чэньчжоу — лицо, которое каждый раз поражало его своей красотой. В душе он беззвучно визжал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не знал, что произошло между господами. Видя, что время банкета приближается, он поспешил распорядиться, чтобы доставили костюм, сшитый для Цзян Чэньчжоу. Затем он вежливо постучал в дверь Сы Ланьюя: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отправил людей за одеждой. Вы готовы начать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резко вскочил и открыл дверь. Управляющий Ван, заметив неестественно красные щеки хозяина,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лицо такое красное, не заболели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Распорядись, чтобы подготовили спальню рядом с моей для Цзян Чэньчжоу, добавь туда необходимые вещи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уже собрался исполнить приказ, но был остановлен: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Одежду я помогу ему выбрать сам, остальное сделай, как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 себя понимающе улыбнулся, но на лице сохранил подобающее вежливое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Отвлекаясь на дела, Сы Ланьюй позабыл о недавнем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смотрел на горы одежды, отчего у него начала болеть голова. На вешалках висели три полных ряда костюмов, а Сы Ланьюй всё настаивал, чтобы он выбрал то, что ему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лишь вздохнул. Он небрежно протянул руку и вытянул темно-зеленый пиджак. Цвет был приглушенным, без кричащих деталей — сдержанный и благородный. Тонкий крой и мастерское исполнение выдавали заботу и внимание создателя: каждая линия была безупречна, всё выглядело естественно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открыл дверь и увидел, что сидящий на диване Сы Ланьюй застыл. Тот был совершенно ошеломлен. Он ожидал, что будет красиво, но не думал, что эффект окажется таким ошеломляющим. Костюм сидел идеально, и у Сы Ланьюя даже не нашлось слов. Безупречно.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Цзян Чэньчжоу была обманчива. Со стороны он казался нежным красавцем, но на деле всё было ровно наоборот. Он был законченным эгоистом. О нет, теперь он стал законченным эгоистом и приверженцем интересов Сы Ланьюя.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застывшего возлюбленного, Цзян Чэньчжоу беспомощно улыбнулся, подошел к нему, бережно взял за лицо и оставил легкий поцелуй. Лицо Сы Ланьюя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невинный, подумал про себя Цзян Чэньчжоу. Хочется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 Ланьюй выбрал себе костюм поярче, чтобы соответствовать образу избалованного богатого наследника: на воротнике и манжетах красовались светло-фиолетовые узоры. Он выглядел одновременно дерзким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глядя на то, как они обмениваются нежными взглядами, вздохнул и произнес фразу, которую повторял уже не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 молодого господина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банкет, держась за руки. В тот момент, когда они распахнули двери, беззаботное выражение лица старого господина Сы мгновенно исчезло. Он нахмурился, а его лицо стало темнее тучи. Стоявший рядом старик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парень Сы Ланьюя?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Сы в душе уже проклинал внука на чем свет стоит. Ведь договаривались же — никого не приводить, а он всё сделал наперекор. А он-то, наивный, думал, что внук его слушается.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всякий сброд, не стоящий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искоса взглянул на старика 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вашего внука уже есть пара, то нам, пожалуй, не стоит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даже не удостоив старого господина Сы вежливым прощанием. Тот едва сдерживал ярость. Он подошел к Сы Ланьюю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я же сказал тебе не приводить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Сы Ланьюй и Цзян Чэньчжоу вошли, они приковали к себе взгляды почти всех присутствующих. Причина была проста — их исключительная внешность. Поэтому, как бы сильно старик ни злился, ему приходилось сохранять любезную улыбку. Получилась весьма странная картина: Сы Ланьюй и Цзян Чэньчжоу, переплетя пальцы, слегка склонились к сгорбленному старику, который улыбался, хотя было видно, как у него дергается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с невинным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говорили, что нельзя приводить любовников, а потом намекали, что я уже взрослый и пора бы завести серьезные отношения. Ну вот, теперь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нарочно поднял их сцепленные руки, чуть ли не ткнув ими в лицо деду. У старого господина Сы и без того были проблемы с сердцем, а от такого наглого выпада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словно решив подлить масла в огонь,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мы с Ланьюем уже подтвердили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окончательно потерял самообладание, закатил глаза и безвольно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http://bllate.org/book/22240/2323719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