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Меньшее — вплоть до зубных щеток и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Большее — вплоть до платяного шкафа и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остальные не смотрят, Цзян Чэньчжоу слегка наклонился и коснулся губами лба юноши, а затем с дразнящей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так я еще больше похож на вашего молодого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Ланьюя уже почти развилась аллергия на это словосочетание.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он тут же поднял голову, позабыв о всяком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заметил, что на лице собеседника нет и тени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недовольный вид, он шагнул вперед, увеличивая расстояние между ними, вскинул подбородок и, словно горделивый кот,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устал. Согрей мне постель, мой мо-ло-дой лю-бовник.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он произнес с особым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вовсе не сердился и с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разбирать вещи, Сы Ланьюй великодушно решил не сводить счетов за недавнюю проделку и вприпрыжку последовал за Цзян Чэньчжоу в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холодную и безликую спальню, он на мгновение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стуле, он случайно заметил раскрытый на столе учебник по высшей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осенило... его молодой любовник ведь совсем еще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шевельнулось странное чувство, будто старый бык жует нежную травку.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самому ему было всего двадцать пять, глядя на то, как послушно Цзян Чэньчжоу сидит у окна,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испытывал легкие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эту сорванную молодую травку, он и помыслить не мог о том, чтобы отпустить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полюбил, сгорел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вот так просто взять и отступиться?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бизнесменом, он неизменно выбирал самый выгодный для себя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всласть насладиться нежностью друг друга,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прерваться и отступить от наметившегося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достал смартфон, на экране которого четко светилось крупное имя: Сы Гоцян.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на звонок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сбросить вызов и отбросить телефон в сторону, но, заметив любопытный взгляд Цзян Чэньчжоу, словно по наитию нажал кнопку ответа.Сы Ланьюй на самом деле не испытывал к Отцу Сы сильной неприязни.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было раздражение и растерянность от того, что он просто не знал, как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твой дедушка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любой разговор начинался именно с этой фразы.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одно и то же: твой дедушка сказал. Он никогда не звонил сам, чтобы просто проявить заботу или поделиться собственными мыслями. Он больше походил на искусственный интеллект с тонко настроенной программой.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Сы Ланьюю услышать эти слова, как его охватывало глухое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палец мягко коснулся его лба.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шею ударило теплое дыхание, и тихий, намеренно приглушенный шепот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слушать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еще не успел осмыслить эти слова, как прохладные пальцы мягко обхватили его за подбородок, заставляя слегка повернуть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тонкие губы, послушно впуская знакомое дыхание. Их выдохи медленно переплелись, рождая обжигающий жар.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было лишь мягкое, дразнящее прикосновение губ, но от волнующего чувства тайного сговора поцелуй становился всё более страстным. Они жадно исследовали друг друга, и каждое касание отзывалось электрическим разрядом, пробегавшим по телу, словно они стремились поглотить души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этот момент говорил по телефону Сы Гоцян, они уже не разбирали.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раздавались тихие, влажные звуки поцелуев, которые они тут же поспешно заглушали.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уже давно выскользнул из ослабевших пальцев и упал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Гоцян еще какое-то время говорил в пустоту, но, так и не дождавшись ответа,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Ланьюй!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Чэньчжоу начинал понимать, почему в этом Малом Мире его возлюбленный ожесточился.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удушающей семейной атмосфере вырасти нормальным и психически здоровым человеком само по себе было настоящим подвигом.Он чувствовал жалость и нежность к любимому человеку и в то же время восхищался тем, насколько тот был сильным в любые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поцелуя у Сы Ланьюя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отпустили, он всё еще попытался грозно, как ему казалось, зыркнуть на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просто... просто беспредел.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отрицать: после всего пережитого его настроение действительно перестало быть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телефон, он тихо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Гоцян смягчил тон и почти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Выкрои время на этой неделе, загляни домой, ладно? Иначе твой дед снова начнет меня пилить...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всё это казалось донельзя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вам лучше заранее вызвать скорую, а то дед опять уляжется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Сы, у которого на телефоне была включена громкая связь, машинально покосился на Старика Сы, сидевшего на диване, и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его лице появилась убогая, готовая расплакаться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он сказал, что вернется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Сы и раньше не жаловал этого сына, а теперь, глядя на его заискивающий вид, разозлился еще сильнее и принялся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думал я, что ты и впрямь породишь такого сынка... Открыл компанию и даже не соизволил сказать об этом собственному отцу, совсем от рук отбился!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Гоцян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тенью колебание, но тут же сменилось привычным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Сы был весьма доволен нынешним положением дел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представлял никакой угрозы и при этом беспрекословно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Сы Ланьюем Цзян Чэньчжоу уже и сам не помнил, сколько лет ходил в закоренелых холостяках.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младшим сыном Бессмертного Императора он почти не ведал никаких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повстречать Сы Ланьюя, как шлюзы открылись, и сдержать хлынувший поток стало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долгожданный дождь после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исследовали неизведанные земли, Сы Ланьюй вымотался так, что едва ноги волочил.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небожителя едва это выдерживало.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отпустив Сы Ланьюя, он даже почувствовал першение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голос стал невыразимо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той устрашающей вершине Эвереста.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Ланьюю стоило лишь бросить на нее взгляд, как он густо покраснел и, заикаясь от смущения, обратился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не стал его преследовать, а просто рухнул на кровать,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Ланьюй, щеки которого пылали, тем не менее был рад: вся эта суматоха начисто смыла раздражение от недавнего звонка Сы Гоцяна.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лицу, намереваясь заняться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никак не хотели собираться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всплывали те самые горные пейзажи и водные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со стула, схватил со стола стакан с водой и принялся жадно пить 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Еле-еле удалось подавить охватившее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экран телефона, он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Чэньчжоу: Малыш, куда ты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усилия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вмиг превратился в раскаленную картошку, которую хозяин в испуге отшвырнул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он забился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Чэньчжоу, отправив сообщение, заранее догадался, что любимый ему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телефон на кровать и отправился принимать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струями воды, он выпустил на свободу Сяо Фэна, заблокировал его камеры наблюдения и лениво, с полным спокойствием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убивать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в своей Интеллектуальной капсуле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вопрос прозвучал так буднично, словно он спрашивал, что сегодня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http://bllate.org/book/22240/2323722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