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они прибыли в компанию. Гу Чицин вышел из машины и привычной походкой направился к зданию. По пути многие сотрудники приветствовали его, а он лишь слегка кивал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была одна странность: самые смелые из подчиненных осмеливались открыто разглядывать его — точнее, кота, которого он держал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сотрудницы, состоявшие в приятельских отношениях с Линь Цзюэ, беззвучно вопрошали его жестами, когда он проходил мимо: Почему президент пришел с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лица выражали искреннее любопытство и жажду сплетен. К тому же, многим показалось, что привычная ледяная аура неприступности, окружавшая их начальника, сегодня заметно поубавилась.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Цзюэ, заметив их сигналы, кивнул, подтверждая: да, президент действительно завел кота, подобрал его только вчера. Впрочем, обсуждать это он не рискнул. Своим взглядом он дал понять, чтобы они прекратили допросы, или, по крайней мере, обсуждали это в своих закрытых чатах, где нет президента. Впрочем, нет, лучше вообще не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Цзюэ отбросил лишние мысли, подошел к лифту, открыл его перед начальником и, войдя следом, нажал кнопку восемнадцатого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хоть и видел всё это в своих воспоминаниях, всё равно чувствовал новизну происходящего и во все глаза смотрел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Чицин опустил взгляд и снова погладил кота по головке, тихо прошептав:</w:t>
      </w:r>
    </w:p>
    <w:p w:rsidR="00BB20FC" w:rsidRPr="00357A74" w:rsidRDefault="00357A74" w:rsidP="00BB20FC">
      <w:pPr>
        <w:jc w:val="left"/>
        <w:rPr>
          <w:sz w:val="28"/>
          <w:lang w:val="en-US"/>
        </w:rPr>
      </w:pPr>
      <w:r w:rsidRPr="00357A74">
        <w:rPr>
          <w:sz w:val="28"/>
          <w:lang w:val="en-US"/>
        </w:rPr>
        <w:t>— Нравится? Хочешь, чтобы я обустроил тебе уголок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Гу Чицина насчитывала шесть уровней: два подземных этажа, на первом располагались гостиная и кухня, на втором жили тетушка Лю с мужем, там же хранились награды Гу Чицина и были две гостевые комнаты. Сам Гу Чицин жил на третьем этаже, где также находились спальни для гостей и комната для Шэнь Юаня. Четвертый этаж был отведен под развлечения: кинозал и тренажерный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спасибо, — Шэнь Юань просто проявил любопытство. Услышав, что цель задания хочет что-то для него обустроить, он сначала опешил, но тут же отказался. Вилла уже обжита, лишние хлопоты ни к чему, да и смысла в этом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Чицин не понял слов кота, но почувствовал, что тот замурлыкал мягче. Настроение мужчины улучшилось, и он снова погладил питомца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лифт достиг нужного этажа, две девушки и один парень хором произнесли:</w:t>
      </w:r>
    </w:p>
    <w:p w:rsidR="00BB20FC" w:rsidRPr="00357A74" w:rsidRDefault="00357A74" w:rsidP="00BB20FC">
      <w:pPr>
        <w:jc w:val="left"/>
        <w:rPr>
          <w:sz w:val="28"/>
          <w:lang w:val="en-US"/>
        </w:rPr>
      </w:pPr>
      <w:r w:rsidRPr="00357A74">
        <w:rPr>
          <w:sz w:val="28"/>
          <w:lang w:val="en-US"/>
        </w:rPr>
        <w:t>— Доброе утро, господин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Гу Чицин.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обменялась многозначительными взглядами, полными любопытства, а затем уставилась на помощника Линя. Как только дверь кабинета за президентом закрылась, они набросились на Линь Цзюэ:</w:t>
      </w:r>
    </w:p>
    <w:p w:rsidR="00BB20FC" w:rsidRPr="00357A74" w:rsidRDefault="00357A74" w:rsidP="00BB20FC">
      <w:pPr>
        <w:jc w:val="left"/>
        <w:rPr>
          <w:sz w:val="28"/>
          <w:lang w:val="en-US"/>
        </w:rPr>
      </w:pPr>
      <w:r w:rsidRPr="00357A74">
        <w:rPr>
          <w:sz w:val="28"/>
          <w:lang w:val="en-US"/>
        </w:rPr>
        <w:t>— Помощник Линь, почему у президента сегодня такое хорошее настроение? И что это за красавец-кот у него на руках? Неужели чей-то подарок? — Цзи Сяосяо смотрела на Линь Цзюэ с двусмысленным интересом. Очевидно, она не верила, что их босс способен завести кота по своей воле. Насмотревшись сериалов, она уже представила, как президенту сосватали девушку из равной по статусу семьи, они понравились друг другу, и этот кот — подарок той самой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он прямо светится весь, — поддакнула Сяо Юйюй, толкая Цзи Сяосяо локтем и многозначительно подмигивая.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вы, девушки, вечно всё придумываете. Почему это президент не может завести кота? Кот такой красивый, что мне самому он приглянулся, — Юй Фэн прервал их фантазии. В его глазах президент был подобен небожителю: он не мог влюбиться, он был одержим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еще чего, тебе он приглянулся! — огрызнулась Цзи Сяосяо и отвесила ему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Цзи Сяосяо, ты опять завелась? — Юй Фэн потер ушибленное место, продолжая дразнить ее, несмотря на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Сяосяо уже хотела ответить, но Сяо Юйюй перехватила ее. Эти двое ссорились через день, но Сяо Юйюй боялась, что из-за гордости они перейдут границы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поспешила разрядить обстановку:</w:t>
      </w:r>
    </w:p>
    <w:p w:rsidR="00BB20FC" w:rsidRPr="00357A74" w:rsidRDefault="00357A74" w:rsidP="00BB20FC">
      <w:pPr>
        <w:jc w:val="left"/>
        <w:rPr>
          <w:sz w:val="28"/>
          <w:lang w:val="en-US"/>
        </w:rPr>
      </w:pPr>
      <w:r w:rsidRPr="00357A74">
        <w:rPr>
          <w:sz w:val="28"/>
          <w:lang w:val="en-US"/>
        </w:rPr>
        <w:t>— Ладно-ладно, хватит. Все объяснения от помощника Линя. Линь Цзюэ, просвети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На самом деле ничего особенного. Президент просто нашел кота вчера на улице. Он сказал, что если хозяин объявится, кота нужно будет вернуть, — Линь Цзюэ, правда, сомневался, что это бездомный кот, но просмотрел записи с камер и не нашел никого, кто искал бы потерявшегося питомца в округе. Впрочем, если бы у кого-то пропал такой красавец, они бы всю ночь напролет его искали. Скорее всего, президент решил оставить его себе, и это к лучшему — хоть перестанет ходить с вечно хмурым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разочарованно протянули девушки, не услышав желаемой сплетни, и вернулись на рабочие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 взглянул на Линь Цзюэ и пожал плечами, беззвучно произнеся:</w:t>
      </w:r>
    </w:p>
    <w:p w:rsidR="00BB20FC" w:rsidRPr="00357A74" w:rsidRDefault="00357A74" w:rsidP="00BB20FC">
      <w:pPr>
        <w:jc w:val="left"/>
        <w:rPr>
          <w:sz w:val="28"/>
          <w:lang w:val="en-US"/>
        </w:rPr>
      </w:pPr>
      <w:r w:rsidRPr="00357A74">
        <w:rPr>
          <w:sz w:val="28"/>
          <w:lang w:val="en-US"/>
        </w:rPr>
        <w:t>—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Цзюэ улыбнулся, ничего не ответив. Он считал секретарей Цзи и Сяо вполне милыми девушками: несмотря на любовь к сплетням, они были прилежными работницами и добрыми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Чицин вошел в кабинет и опустил Шэнь Юаня на кожаный диван, а сам направился к рабочему столу. Усевшись, он бросил взгляд на диван: кот сидел там, по-глупому уставившись на него.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спохватился: не скучно ли ему? Оглядев кабинет, он понял, что единственная вещь, с которой можно поиграть — это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пару секунд, Гу Чицин взял устройство, скачал первое попавшееся приложение, оплатил годовую подписку, включил мультик, а затем подошел к дивану, подложил Шэнь Юаню подушку и закрепил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скучно, поиграй сам, — Гу Чицин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посмотрел на экран и тихо мяукнул:</w:t>
      </w:r>
    </w:p>
    <w:p w:rsidR="00BB20FC" w:rsidRPr="00357A74" w:rsidRDefault="00357A74" w:rsidP="00BB20FC">
      <w:pPr>
        <w:jc w:val="left"/>
        <w:rPr>
          <w:sz w:val="28"/>
          <w:lang w:val="en-US"/>
        </w:rPr>
      </w:pPr>
      <w:r w:rsidRPr="00357A74">
        <w:rPr>
          <w:sz w:val="28"/>
          <w:lang w:val="en-US"/>
        </w:rPr>
        <w:t>— Оу-оу.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Чицин убедился, что угол обзора удобен, и, не заметив признаков недовольства, вернулся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Шэнь Юань смотрел мультфильм, но вскоре заскучал. Гу Чицин был занят, Ноцзы не давала новых поручений, а с основным заданием спешить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помедлил, а затем своей лапкой вышел из мультфильма и случайно нажал на самый популярный сериал в жанре мелодрамы.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Сериал оказался на редкость нелепым. С первых же кадров властный президент прижимал к себе второстепенную героиню и указывал на главную:</w:t>
      </w:r>
    </w:p>
    <w:p w:rsidR="00BB20FC" w:rsidRPr="00357A74" w:rsidRDefault="00357A74" w:rsidP="00BB20FC">
      <w:pPr>
        <w:jc w:val="left"/>
        <w:rPr>
          <w:sz w:val="28"/>
          <w:lang w:val="en-US"/>
        </w:rPr>
      </w:pPr>
      <w:r w:rsidRPr="00357A74">
        <w:rPr>
          <w:sz w:val="28"/>
          <w:lang w:val="en-US"/>
        </w:rPr>
        <w:t>— Говорю тебе, я никогда не полюблю такую злобную женщину,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Сериалы у Ноцзы какие-то странные, этот президент такой глупый, — вполголоса пожаловался Шэнь Юань своей спутнице. Он высунул мордочку из-за планшета, посмотрел на Гу Чицина и добавил: — Гу Чицин намного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Согласна, — подтвердила Ноцзы, взглянув на сосредоточенного мужчину, а затем на экран. В сравнении с реальным человеком киношный босс выглядел совсем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переключил сериал на другой, более спокойный и милый. Так, за просмотром, они и коротали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часов Гу Чицин взглянул на оставшуюся стопку документов и решил сделать перерыв, заодно проверив, чем занимается его маленький глупыш.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и подошел к дивану. Присев рядом, он заметил, что на экране уже не тот мультик, который он включал.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Гу Чицина приподнялись. Он взял кота на руки и уложил себе на колени, открыв его пушистый животик. Шэнь Юань удивленно смотрел на него, словно спрашивая, зачем он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планшетом пользоваться умеешь? — поддразнил его Гу Чицин. — Ты что, кот-гений?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слегка напрягся. Из справочных материалов он знал, что коты в этом мире могут казаться умными, так что смена канала не должна была вызвать подозрений. Однако он не знал, что чаще всего за такими фокусами скрывается человеческая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http://bllate.org/book/22241/2324055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