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первым пошел в атаку. Как ассасин, он имел врожденное преимущество в дуэли с хрупким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затаили дыхание, не сводя глаз с экрана, где разворачивалось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Пента-килл!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J.N-Цзянь Янь совершил серию из пяти убийств! Forgive-Сю Нин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всплыло сообщение об убийстве, зал взорвался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этот пента-килл достанется великому Цзянь Яню! Его действия только что были просто великолепны!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уровень бога, тут даже сравнивать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Янь — настоящий идеал: и красавец, и в игре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Сю Нин тоже очень крут, он ведь дважды убил Цзянь Яня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Сю Нин такой милый и такой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зрителей не долетали до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Янь, давай, прорываемся, — поторопил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Син взволнованно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победим, сейчас…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оповещение прозвучало почти одновременно с радостным возгласом Гао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отложил телефон и потянулся. Слегка повернув голову, он посмотрел в сторону Сю Нина. Их взгляды встретились. Цзянь Янь едва заметно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 ваше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разделяло расстояние, а в зале стоял невообразимый шум, Цзянь Янь знал, что Сю Нин прочитал по губам, что он сказал. Сразу после этого лицо Сю Нина заметно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Цзянь Яню подошел Цзо Вэй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Янь, идем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все равно дел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Вэй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старой традиции?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поднялся, бросил взгляд на остальных троих, которые о чем-то спорили, и со вздохом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старой традиции,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капитан снова всех кормит? — Гао Син тут же обнял Цзянь Яня за плечи. — Мы уже чувствуем себя неловко, ведь ты платишь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в этот раз угощайте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 же знаешь, у меня денег нет, вот у Лао Гуна есть, — Гао Син начал оглядываться по сторонам. — Странно, а где Лао Гун?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обвел взглядом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поищу его, а вы заберите Ли Яна и ждите меня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по привычке посмотрел туда, где сидел Сю Нин, но место уже пустовало. Он еще некоторое время смотрел на пустое кресло, а потом с легким разочарованием опустил взгляд. Впрочем, вскоре он приободрился: пусть в этот раз не удалось поговорить, но он хотя бы нашел его, а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Нин только вышел из уборной, как услышал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Гун, ты где? Все тебя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Нин нахмурился. Лао Гун? Хм, бесстыдство какое, средь бела дня такое выкрикивать.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Янь, разговаривая по телефону, обернулся и столкнулся взглядом с человеком, стоявшим позади. Он открыл рот, собираясь что-то сказать, но Сю Нин лишь одарил его презрительным взглядом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Цзянь Яня так и застряли в горле. Он проводил взглядом удаляющегося Сю Нина и озадаченно моргнул. Что он такого сделал? Почему бесстыдник?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руки на плече заставило Цзянь Яня вернуться в реальность. Он повернулся к подошедшему: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в туалете, мог бы и сказать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неловко было. Кстати, на что ты там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что, пошли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Цзянь Янь, напевая что-то себе под нос, вошел в лифт. Настроение у него было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он завернул за угол и увидел знакомый силуэт. Чтобы удостовериться, что ему не мерещится, Цзянь Янь машинально протер глаза. Нет, он не ошибся — это был Сю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 Нин…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Нин коротко хмыкнул, глядя на него, открыл дверь своей квартиры и вошел внутрь. Цзянь Янь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потер ушибленный нос и недоверчиво уставился на захлопнувшуюся дверь. Да, его выставили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перед дверью Сю Нина еще немного, убедился, что открывать ему никто не собирается, и неохотно побрел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три года разлуки Сю Нин ни капельки по нему не соскучился? И почему он тогда, три года назад, ушел, не попрощавшись…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http://bllate.org/book/22242/2324541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