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Цзянь, ты что, не выспался? Глаза вон какие подпухшие, — протянул Гао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бросил на него холодный взгляд и отошел в сторону, чтобы заварить себе кофе. Разве тут уснешь? Человек, о котором он грезил каждую минуту, находился всего за одной стеной, а он ничего не мог с этим поделать. Ну как тут сомкнуть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сэндвич? — спросил Цзо Вэй, проходя мимо 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Син хмыкнул и бесцеремонно обнял Цзянь 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какие-то новости?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покосился на руку, лежащую на его плече, не сдержался и закатил глаза, а затем сбросил руку Гао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 личном фронте! Признавайся, положил глаз на кого-то из новичков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ледяным взглядом окинул Гао Сина. Тот спохватился и только открыл рот, чтобы что-то сказать, как ему в зубы тут же воткнули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языков тоже. Слишком ты болтлив, — сказал Цзо Вэй и улыбнулся Цзянь Яню. — Ты же знаешь Гао Сина, мелет что попало, не злись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вытащил сэндвич изо рта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сморозил глупость, Цзянь Янь,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Цзянь Янь предпочитает парней, они все четверо знали, просто эта тема была негласным табу, о котором никто не говорил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посмотрел на Гао Сина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вспыльчив?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Гао Син был прав: его темные круги под глазами действительно появились из-за сердечных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хмыкнул и только собирался продолжить, как в комнату отдыха вошел Ли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выходите, команда Forgive вещи перевозит!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Цзо Вэй и Гао Син среагировать, как Цзянь Янь уже вышел наружу. Гао Син откусил сэндвич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Цзянь Янь запал на кого-то из Forgive?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болтай лишнего.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Янь вышел, Лао Гун уже стоял у входа,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клуб расположился в соседнем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слегка нахмурился. Неудивительно, что он видел Сю Нина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новые соседи? Интересно, сколько они протянут в том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другие команды тоже пытались обосноваться там, но ребята из J.N вечно затаскивали их на товарищеские матчи. Вскоре те не выдерживали и съезжали, а перед отъездом их менеджеры обязательно жаловались руководству клуба J.N, утверждая, что их игрокам отбивают всякое желание тренироваться и подрывают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участники команды Forgive.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толкнул Цзянь Яня локтем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довольно вежливые, знают, как к нам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промолчал, не отрывая взгляда от человека, стоявшего в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 и лесник команды Forgive, Сяо Синь. Прошу, Цзянь Янь-сэмпай, наставляйте нас, я ваш большой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Синь начал представлять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мидер Гунцзюй, это топлейнер Ванмин, это саппорт Хэ Юань, и еще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 Сю Нин, — улыбаясь, перебил его Гао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еще со вчера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Нин — лучший игрок в нашей команде, он не только на стрелках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хорош? Тогда мне стоит познакомиться с ним поближе, — сказал Лао Гун, подошел к Сю Нину и добавил: — Привет, я Лао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Сю Нина, Лао Гун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от слова дворец, все зовут меня Лао Гун, можешь обращаться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про себя подумал: выходит, вчера Цзянь Янь кричал не муж, а Лао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неправильно понял Цзянь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В конце концов, он все равно назвал другого человека мужем, созвучие — тоже аргумент!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 Нин горько усмехнулся про себя: какая разница, как Цзянь Янь называет других, и какое ему вообще до этого дело? Даже если бы тот переспал с кем-то, его это не касается,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того, что он совершил в прошлом, недостаточно, чтобы навсегда оборвать все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же, услышав это, мгновенно помрачнел. Как он мог позволить Сю Нину называть кого-то другого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созвучие или что-то еще — он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