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быстро подошел к Сю Нину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Гун Минсюй, можешь просто звать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Гун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формальности? Друзья должны быть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кто-то давал согласие на дружбу с тобой? — парировал Цзянь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кто-то разве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уже тренировался? Марш на тренировку!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время для тренировок уже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Цзянь Янь глубоко вздохнул. — Я капитан, слушай мою команду: сейчас же, немедленно, бегом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Гун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сегодня пороху наелся? Чего такой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Нин, наблюдая за перепалкой Цзянь Яня и Лао Гуна, поджал губы и молча развернулся —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— просто невыносимый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Син, который уже давно всё понял,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Остынь, остынь. Тут посторонние, если уж решили ругаться, идите в свою берлогу. Смотри, Сю Нин из-за вас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Сю Нин ушел?! — Цзянь Янь резко обернулся. И правда, Сю Нин уже удалялся, оставив его смотреть себе в спину. Опять не удалось нормально поговорить, обидно до слез…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Лао Гуна!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Гао Син окончательно убедился в своих догадках. Конечно, Цзянь Янь положил глаз на Сю Нина, неудивительно, что вчера на матче он был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обернулся и бросил на Лао Гуна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участникам команды J.N — вернуться к тренировкам! Сейчас же, немедленно, бегом!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Гун проводил взглядом удаляющегося разъяренного капитана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 с сочувствием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эта беда прямолинейных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тренировочный зал Ли Ян толкнул Гао Сина локтем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разузнал,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закивал. Гао Син поманил его пальцем, и, когда тот наклонился, прошептал, с трудом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Син! Ты нарываешься?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 обернулся и скорчил ему рожу. Ли Яна это окончательно вывело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иди сюда, сейчас я тебя в соло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 не из трусливых: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Кто боится? Ты думаешь, я твоего Лу Баня испугаюсь?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ну смотри, сейчас я покажу тебе, как мой Лу Бань тебя размажет!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Вэй, наблюдая за этой перепалкой, с досадой покачал головой и догнал шедшего впереди Цзянь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у тебя сегодня, похоже, не лучшее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это прямо на лице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тренировочный зал, Цзянь Янь увидел двоих, развалившихся на своих местах: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вроде собирались сразиться в соло?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дай дух перевести, после той пробежки совсем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хмыкнул, а затем повернулся к Гао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найти записи прошлых игр Сю Нина из команды Forgive?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 хихикнул, пытаясь унять охватившее его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 кивнул. Цзо 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выкладывай видео, посмотрим. Сю Нин действительно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кем восхищаюсь, но Сю Нин — это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 обвел взглядом четверых товарищей, сделал глоток кофе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недоумение на их лицах,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вчерашнего матча стрелком в Forgive был не Сю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опустил глаза и замолчал. Три года назад Сю Нин ушел, не попрощавшись, оборвал все связи, а теперь, спустя три года, внезапно объявился прямо перед ним. Что же произошло? Есть вещи, о которых он явно не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Сю Нин раньше вообще не играл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продолжали оживленно обсуждать новых соседей, но Цзянь Янь нахмурился и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Тренировка! Лао Гун, идем в соло.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Гун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Янь, смилуйся! Может, лучше помучаешь Ли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играть против Лу 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Почему я опять под раздачу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http://bllate.org/book/22242/2324543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