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отдыха, Цзянь Янь небрежно опустился на диван и, прихватив стоявшую рядом банку колы, принялся её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 перед началом соревнований, что после матча ты должен прийти ко мне для подведения итогов? Почему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Яня с колой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игры мы пошли на ужин, и я просто вылетел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тебя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Чэнь закрыл глаза и глубоко вздохнул, пытаясь успокоиться. — А сегодня! Почему ты не пришёл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поудобнее устроился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сам меня выдернул, как только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 силой выдохнул, схватил лежащий рядом планшет и швырнул его в сторону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поднял планшет. На экране крутился повтор позавчерашних отборочных игр, где Сю Нин дважды его убил. Посмотрев запись, он поднял глаза на тренера, не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игру меня убили всего два раза, а ты умудрился нарезать из этого целый сборник. Лучше бы сделал нарезку моих убийств, там материала было бы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 Пэн поспешно протянул Цзи Чэню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выпей. Не злись ты на него, так и до инфаркта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залпом осушил стакан и обратился к Цзянь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заговаривать. Понял, в чём была твоя ошибка?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убил тебя во второй раз, Цзо Вэй не смог его законтролить, это можно списать на промах. Но что насчёт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снова взял планшет, перемотал на момент первого убийства и ткнул экраном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столбом и позволял себя расстреливать. Что такое? Завязал с убийствами и решил удариться в буддизм? Стал таким милосердным, что рука не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а ты, оказывается, ещё острее на язык,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ржать! Быстро отвечай,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никакой причины. Просто случайная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Я тебя с нуля воспитал, я, чёрт возьми, по одному твоему пуку понимаю, о чём ты думаешь. Видно же, что ты был не в своей тарелке, а теперь пытаешься свалить всё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тренер! Если ты понимаешь, о чём я думаю по одному пуку, то, может, ты ещё и знаешь, что я ел, когда я в туалет схожу?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почувствовал, что ему срочно нужны сердечные капли — Цзянь Янь готов был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поднялся, разминаясь, и, глядя на побагровевшего тренера,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с такими нервами в своё время ты бы турнир не вытянул.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 трудом подавил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ухожу. Прямо сейчас иду на тренировку. Пока, тренер,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закрывшейся двери вернул Цзи Чэня в реальность. В комнате никого не было. Осознав это, он повернулся к Гу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так и не ответил на мой вопрос,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закивал,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набрал в грудь побольше воздуха и крикнул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мелкий ты засранец! Совсем страх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принялся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язык без костей, любого до ручки доведёт, не принимайте близко к сердцу, тренер...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успевший отойти на несколько шагов, услышал крики из комнаты отдыха и рассмеялся так,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он сел за компьютер и только успел запустить игру, как услышал голос Цзо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тренер хотел? Он так орал, что мы всё слышали.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катаешь? — Гао Син подкатился на кресле ближе. — Ты уже рассказал менеджеру и тренеру про свои отношения с Сю 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время ещё не пришло. Вот добьюсь его, тогда устрою пир на весь мир и объявлю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возомнил себя императором? Пир на весь мир? Ты что, собираешься объявить об этом всему населению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выбрал персонажа, поднял голову и кивнул Гао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Гун, сидевший неподалёку,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бегаешь за ним и до сих пор не догнал. Думаешь, сейчас у тебя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умеешь говорить 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грубо, зато правда. Пять лет — это срок, вряд ли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