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Ян, воспользовавшись короткой паузой, пока его персонаж восстанавливал здоровье у источника, поднял голову и, взглянув на Лао Гуна,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считаешь, что сегодняшний штраф в три тысячи — это слишком мало, и хочешь, чтобы капитан Цзянь накинул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Лао Гун поспешно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Янь, не отрываясь от игры,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признавался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Гун осторожно покосился на Цзянь Яня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Яня, державшая телефон, замерла. Раздался системный звук: You have been slain. Его персонажа в игре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отложил телефон на стол и потянулся, весело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проиграли. Хоу И, мать его, ультует так, будто голубя мира выпускает — лишь бы ни в кого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все пятеро рассмеялись, но тут же в тренировочном зале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у Ли Яна тоже закончилась, но он по-прежнему сидел, опустив голову и глядя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Цзо Вэй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боялся, что Сю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Вэй не договорил, но все и так понимали, что он имел в виду: Цзянь Янь — гей, а вот Сю Нин 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тогда он не был уверен, он и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же сейчас вдруг решился?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поднялся со стула и размялся: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теперь я знаю, что Сю Нин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Гун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Сю Нин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поправил причёску: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толкнул Цзянь Яня в плечо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тебе, совесть имей, хоть раз будь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неохотно согласился Цзянь Янь. — Три года назад я понял, что Сю Нин ко мне неравнодушен. Но за день до того, как я собрался признаться... Сю Нин уехал. Он сменил все контакты, исчез в одночасье, словно растворился в воздухе. Я искал его три года. Тот отборочный турнир был нашей первой встречей после трёх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говорил совершенно буднично, без тени эмоций, и в тренировочном зале 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нарушил голос менеджера Гу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Попались, болтаете во время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Тренировки — не твоя забота, не суй нос не в своё дело, а то поседеешь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посмотрел на Ли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тебе пришёл, не цепляйся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кому тогда? Ко мне? У меня нет времени, дядя Гу, мы на свидание не идём. — Он помахал рукой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Гу Пэн подошёл к Цзянь Яню. — Мне нужен Цзянь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я тоже на свидание не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Пэн глубоко вздохнул, пытаясь успокоиться. — Я по делу. Насчёт того стрима, о котором я говорил, ты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 отменяется, — не раздумывая, отрезал Цзянь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придвинул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категоричным,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думать нечего, — Цзянь Янь откинулся на спинку кресла, закинув ногу на ногу. — Я в J.N уже три года, ты хоть раз видел, чтобы я стримил?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раньше, сейчас всё иначе. К тому же у стримов масса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...Стримы приносят деньги, а ещё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Пэну договорить, Цзянь 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 меня точно нет, так это нехватки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промолчал. Послушать его — так это вообще человеческие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подумав, Гу Пэн признал, что Цзянь Янь прав. Старший сын корпорации Цзянь вряд ли будет нуждаться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есть преимущества? Выкладывай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я тебя. Имея такой статус старшего сына семьи Цзянь, зачем тебе бегать сюда и мучиться в профессиональном киберспорте?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опустил ногу, сел прямо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понимаю тебя. Имея нормальную работу на стройке, зачем тебе приходить сюда и трепать себе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слово, и я тебя ударю! — Гу Пэн сверкнул глазами. — Тебе обязательно нужно меня задирать, чтобы чувствовать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посмотрел на Гу Пэна и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Гу Пэн рассмеялся и толкнул Цзянь Яня. — А если серьёзно: завтра вечером три часа стрима, помоги ребятам, а клубу это принесёт три миллиона.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долго смотрел в лицо Гу Пэну, а затем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у клуба что, кончились деньги? Если это так, просто скажи мне, я попрошу сестру ещё раз проинвестировать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не нужно церемониться, говори как есть. В конце концов, я всё-таки один из акционеров нашего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Пэн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чепухи. Акционером числится твоя сестра Цзянь Юй,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http://bllate.org/book/22242/2324549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