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Гао Син бросил на Ли Яна презрительный взгляд.</w:t>
      </w:r>
    </w:p>
    <w:p w:rsidR="00BB20FC" w:rsidRPr="00357A74" w:rsidRDefault="00357A74" w:rsidP="00BB20FC">
      <w:pPr>
        <w:jc w:val="left"/>
        <w:rPr>
          <w:sz w:val="28"/>
          <w:lang w:val="en-US"/>
        </w:rPr>
      </w:pPr>
      <w:r w:rsidRPr="00357A74">
        <w:rPr>
          <w:sz w:val="28"/>
          <w:lang w:val="en-US"/>
        </w:rPr>
        <w:t>— Естественно, наш капитан Цзянь будет в одиночку расправляться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Гун, который в этом вопросе разбирался лучше всех, поспешно добавил:</w:t>
      </w:r>
    </w:p>
    <w:p w:rsidR="00BB20FC" w:rsidRPr="00357A74" w:rsidRDefault="00357A74" w:rsidP="00BB20FC">
      <w:pPr>
        <w:jc w:val="left"/>
        <w:rPr>
          <w:sz w:val="28"/>
          <w:lang w:val="en-US"/>
        </w:rPr>
      </w:pPr>
      <w:r w:rsidRPr="00357A74">
        <w:rPr>
          <w:sz w:val="28"/>
          <w:lang w:val="en-US"/>
        </w:rPr>
        <w:t>— Верно, в соло-режиме нашему капитану Цзяню нет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Вэй кивнул и, указав рукой на Цзянь Яня, произнес:</w:t>
      </w:r>
    </w:p>
    <w:p w:rsidR="00BB20FC" w:rsidRPr="00357A74" w:rsidRDefault="00357A74" w:rsidP="00BB20FC">
      <w:pPr>
        <w:jc w:val="left"/>
        <w:rPr>
          <w:sz w:val="28"/>
          <w:lang w:val="en-US"/>
        </w:rPr>
      </w:pPr>
      <w:r w:rsidRPr="00357A74">
        <w:rPr>
          <w:sz w:val="28"/>
          <w:lang w:val="en-US"/>
        </w:rPr>
        <w:t>— Представляю вам Цзянь Яня, хладнокровного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приподнял бровь и цыкнул:</w:t>
      </w:r>
    </w:p>
    <w:p w:rsidR="00BB20FC" w:rsidRPr="00357A74" w:rsidRDefault="00357A74" w:rsidP="00BB20FC">
      <w:pPr>
        <w:jc w:val="left"/>
        <w:rPr>
          <w:sz w:val="28"/>
          <w:lang w:val="en-US"/>
        </w:rPr>
      </w:pPr>
      <w:r w:rsidRPr="00357A74">
        <w:rPr>
          <w:sz w:val="28"/>
          <w:lang w:val="en-US"/>
        </w:rPr>
        <w:t>— Не болтай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Сяо Синь улыбнулся:</w:t>
      </w:r>
    </w:p>
    <w:p w:rsidR="00BB20FC" w:rsidRPr="00357A74" w:rsidRDefault="00357A74" w:rsidP="00BB20FC">
      <w:pPr>
        <w:jc w:val="left"/>
        <w:rPr>
          <w:sz w:val="28"/>
          <w:lang w:val="en-US"/>
        </w:rPr>
      </w:pPr>
      <w:r w:rsidRPr="00357A74">
        <w:rPr>
          <w:sz w:val="28"/>
          <w:lang w:val="en-US"/>
        </w:rPr>
        <w:t>— Не волнуйтесь, капитан Цзянь, завтра вечером я обязательно приду поддержать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тоже, — тут же отозвались стоявшие поодаль Гунцзюй и Ванмин.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кивнул, улыбнулся и обратился к Ли Яну:</w:t>
      </w:r>
    </w:p>
    <w:p w:rsidR="00BB20FC" w:rsidRPr="00357A74" w:rsidRDefault="00357A74" w:rsidP="00BB20FC">
      <w:pPr>
        <w:jc w:val="left"/>
        <w:rPr>
          <w:sz w:val="28"/>
          <w:lang w:val="en-US"/>
        </w:rPr>
      </w:pPr>
      <w:r w:rsidRPr="00357A74">
        <w:rPr>
          <w:sz w:val="28"/>
          <w:lang w:val="en-US"/>
        </w:rPr>
        <w:t>— Не забудь оповестить ребят из Dream и других дружественных команд. Пусть приходят посмотреть, как я в прямом эфире буду разносить этого никчемного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 ответил:</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Сю Нин все это время молчит, Цзянь Янь протянул ему стакан с фруктовым соком:</w:t>
      </w:r>
    </w:p>
    <w:p w:rsidR="00BB20FC" w:rsidRPr="00357A74" w:rsidRDefault="00357A74" w:rsidP="00BB20FC">
      <w:pPr>
        <w:jc w:val="left"/>
        <w:rPr>
          <w:sz w:val="28"/>
          <w:lang w:val="en-US"/>
        </w:rPr>
      </w:pPr>
      <w:r w:rsidRPr="00357A74">
        <w:rPr>
          <w:sz w:val="28"/>
          <w:lang w:val="en-US"/>
        </w:rPr>
        <w:t>— Давай обменяемся контактами… Ты ведь раньше… удалил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Нин опешил. Судя по тону Цзянь Яня, получается, это он сам еще и обижен? А как же он, Сю Нин? Ему что, не на что обижаться?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Цзянь Янь взял лежавший рядом телефон Сю Нина, быстро потыкал в экран и вернул устройство владельцу.</w:t>
      </w:r>
    </w:p>
    <w:p w:rsidR="00BB20FC" w:rsidRPr="00357A74" w:rsidRDefault="00357A74" w:rsidP="00BB20FC">
      <w:pPr>
        <w:jc w:val="left"/>
        <w:rPr>
          <w:sz w:val="28"/>
          <w:lang w:val="en-US"/>
        </w:rPr>
      </w:pPr>
      <w:r w:rsidRPr="00357A74">
        <w:rPr>
          <w:sz w:val="28"/>
          <w:lang w:val="en-US"/>
        </w:rPr>
        <w:t>— Готово. Это мой WeChat, номер тоже сохранил. Если что-то понадобится —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Нин лишь молчал. Разве он давал на это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Цзянь Янь с самого рассвета поджидал Сю Нина у двери его номера. Он посмотрел на телефон: в это время Сю Нин уже должен был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достал заранее припасенную розу, зажал ее в зубах, одну руку упер в бок, а другую приложил к стене, картинно склонив голову. Этот способ он вычитал вчера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составил целый план по завоеванию сердца любимого и, открыв форум, задал вопрос с анонимного аккаунта: Что должен сделать Цзянь Янь, чтобы вы не могли оторвать от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минут под постом набралось больше сотни комментариев:</w:t>
      </w:r>
    </w:p>
    <w:p w:rsidR="00BB20FC" w:rsidRPr="00357A74" w:rsidRDefault="00357A74" w:rsidP="00BB20FC">
      <w:pPr>
        <w:jc w:val="left"/>
        <w:rPr>
          <w:sz w:val="28"/>
          <w:lang w:val="en-US"/>
        </w:rPr>
      </w:pPr>
      <w:r w:rsidRPr="00357A74">
        <w:rPr>
          <w:sz w:val="28"/>
          <w:lang w:val="en-US"/>
        </w:rPr>
        <w:t>*Мой муж Цзянь Янь что угодно может сделать, я глаз не отведу!</w:t>
      </w:r>
    </w:p>
    <w:p w:rsidR="00BB20FC" w:rsidRPr="00357A74" w:rsidRDefault="00357A74" w:rsidP="00BB20FC">
      <w:pPr>
        <w:jc w:val="left"/>
        <w:rPr>
          <w:sz w:val="28"/>
          <w:lang w:val="en-US"/>
        </w:rPr>
      </w:pPr>
      <w:r w:rsidRPr="00357A74">
        <w:rPr>
          <w:sz w:val="28"/>
          <w:lang w:val="en-US"/>
        </w:rPr>
        <w:t>*Я всю жизнь могу любоваться одним только его лицом!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вздохнул, глядя на эти восторженные отзывы. Сяо Нин не может быть таким же поверхностным, как они. Пока не наткнулся на этот комментарий:</w:t>
      </w:r>
    </w:p>
    <w:p w:rsidR="00BB20FC" w:rsidRPr="00357A74" w:rsidRDefault="00357A74" w:rsidP="00BB20FC">
      <w:pPr>
        <w:jc w:val="left"/>
        <w:rPr>
          <w:sz w:val="28"/>
          <w:lang w:val="en-US"/>
        </w:rPr>
      </w:pPr>
      <w:r w:rsidRPr="00357A74">
        <w:rPr>
          <w:sz w:val="28"/>
          <w:lang w:val="en-US"/>
        </w:rPr>
        <w:t>*Представьте, что великий мастер Цзянь держит в зубах розу и смотрит на вас с такой нежностью… О боже,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кивнул: этот вариант казался более подходящим. Именно так и появилась сцена перед дверью Сю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Сю Нин открыл дверь, он увидел Цзянь Яня, который прислонился к косяку в невероятно вызывающей позе. Если бы не его привлекательное лицо, его легко можно было бы принять за умалишенного.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Сю Нин прищурился, глядя на правое ухо Цзянь Яня. Это что, серьга? В студенческие годы у Цзянь Яня не было таких пристрастий, да и вчера вечером ничего подобного не наблюдалось. Неужели проколол только вчера? У Цзянь Яня что, так поздно начался переходный возраст? В сочетании с его позой это выглядело как нелепый вызов обществу.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Нин невольно поежился, глядя на то, как Цзянь Янь открывает рот, но медлит со словами. Видя, что Сю Нин застыл на месте, Цзянь Янь решил, что тот наверняка очарован его видом. Нужно добавить нежности — точно, взгляд должен быть исполнен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уставился на замершего Сю Нина томным взглядом, медленно вынул розу изо рта и протянул ему:</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забыл подмигнуть.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Нин потер мурашки на руках и отступил на шаг:</w:t>
      </w:r>
    </w:p>
    <w:p w:rsidR="00BB20FC" w:rsidRPr="00357A74" w:rsidRDefault="00357A74" w:rsidP="00BB20FC">
      <w:pPr>
        <w:jc w:val="left"/>
        <w:rPr>
          <w:sz w:val="28"/>
          <w:lang w:val="en-US"/>
        </w:rPr>
      </w:pPr>
      <w:r w:rsidRPr="00357A74">
        <w:rPr>
          <w:sz w:val="28"/>
          <w:lang w:val="en-US"/>
        </w:rPr>
        <w:t>— У тебя с головой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Цзянь Янь продолжал улыбаться и снова протянул розу ближе. — Это знак моих чувств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Сю Нин прикрыл нос рукой и уставился на Цзянь Яня. — У меня аллергия на 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остолбенел. Как он мог забыть об этом? Все пропало… Забыв о том, чтобы производить впечатление, он поспешно выбросил цветок в урну, подошел к Сю Нину и, взяв его лицо в ладони, осмотрел: кончик носа уже начал краснеть.</w:t>
      </w:r>
    </w:p>
    <w:p w:rsidR="00BB20FC" w:rsidRPr="00357A74" w:rsidRDefault="00357A74" w:rsidP="00BB20FC">
      <w:pPr>
        <w:jc w:val="left"/>
        <w:rPr>
          <w:sz w:val="28"/>
          <w:lang w:val="en-US"/>
        </w:rPr>
      </w:pPr>
      <w:r w:rsidRPr="00357A74">
        <w:rPr>
          <w:sz w:val="28"/>
          <w:lang w:val="en-US"/>
        </w:rPr>
        <w:t>— Прости, это моя вина… Сильно плохо? У тебя есть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Нин смотрел на виноватое лицо Цзянь Яня и пребывал в замешательстве. Он что… действительно переживает? Наверное,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заметил, что уголки глаз Сю Нина слегка покраснели от недавнего чихания, и осторожно потер его кончик носа. Не успел он ничего сказать, как Сю Нин снова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 — Сю Нин отступил и указал на Цзянь Яня пальцем. — Ты что, держал розу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кажется, да… — запоздало осознал Цзянь Янь. — Сяо Нин, я… я не нарочно… Может,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сделать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подходи, у меня аллергия! — Сю Нин потер зудящий нос. — Дома есть лекарства, я поеду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Янь кивнул:</w:t>
      </w:r>
    </w:p>
    <w:p w:rsidR="00BB20FC" w:rsidRPr="00357A74" w:rsidRDefault="00357A74" w:rsidP="00BB20FC">
      <w:pPr>
        <w:jc w:val="left"/>
        <w:rPr>
          <w:sz w:val="28"/>
          <w:lang w:val="en-US"/>
        </w:rPr>
      </w:pPr>
      <w:r w:rsidRPr="00357A74">
        <w:rPr>
          <w:sz w:val="28"/>
          <w:lang w:val="en-US"/>
        </w:rPr>
        <w:t>— Тогда я тебя провожу.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 Нин взглянул на полное ожидания лицо Цзянь Яня и, вздохнув, вынужден был согласиться. Цзянь Янь просиял. Глядя на то, как Сю Нин продолжает тереть нос, он почувствовал, как сердце дрогнуло: какой же Сяо Нин милый, так бы и затискал…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http://bllate.org/book/22242/2324553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