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бросил взгляд на Сю Нина, который сидел на пассажирском сиденье и не переставал чихать: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апчхи... не нужно, — Сю Нин шмыгнул носом. — Вернусь домой, выпью лекарство,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хмыкнул, собираясь что-то добавить, но тут зазвонил телефон. Он нажал на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Юй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что, вчера тайком домой прокрался?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откуда?! Говори, это ты утащил ту черную наклейку в виде бриллианта с моего туалетного столика?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черную наклейку... — Цзянь Янь замолчал, вспомнив о том, что красуется у него на правом ухе. — Разве это не серьга-гвоздик?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тишина, а затем послышалось недоуменное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серьги выглядят вот так?! — взревела Цзянь Юй. — Это была моя декоративная наклейка для рукоделия!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наклейка? То-то я удивился, что она так легко приклеилась.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приклеилась? — на том конце провода раздался смешок. — Ты что, реально прилепил эту штуку себе на ухо вместо серьги?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я мог такое сделать, — Цзянь Янь прочистил горло, чувствуя себя крайне неловко. — Ладно, неважно. Я за рулем,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неловкая тишина. Громкая связь сработала отлично, и Сю Нин всё слышал. Лицо Цзянь Яня горело огнем, он даже не решался посмотреть на соседа. Какой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протянул руку, отклеил украшение с уха Цзянь Яня и повертел его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безвкусно,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Наклейка вместо серьги... Как так вышло? Ты уже не мальчик, к чему эти подростковые бунты? Может, еще в красный цвет перекрасишься?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 знал, как оправдаться. Вчера на форуме кто-то написал, что черная серьга придает мужчине уникальный шарм, от которого все вокруг теряют голову. Поверив этому совету, он и прокрался ночью домой, надеясь раздобыть у сестры что-то подобное. Но Цзянь Юй не было, а он, никогда не носивший серег, просто схватил первое, что попалось под руку и выглядело как черная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примерил обновку — и правда, удобно, приклеил и готово, и не больно вовсе, вопреки рассказам девушек на форуме. Кто же знал, что всё так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очаровать Сю Нина, а в итоге вызвал у него аллергию и прослыл неформалом.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коротко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покачал головой — сейчас ему хотелось только побыть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лег, пойду посплю немного, вечером еще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ночью опять серьги изучать, выспись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невольно усмехнулся — кажется, их отношения с Сю Нином стали немного теплее, и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мой драгоценный сыночек наконец-то вернулся! Ты даже не представляешь, как я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 Нина раскинула руки для объятий, но Сю Нин ловко увернулся. Она осталась стоять с пустыми руками и обиженным видом уставилась на сына. Проигнорировав этот спектакль, Сю Нин прошел к дивану, сел и взял с края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похудел. Сильно устаешь? Может, вернешься и возьмешь на себя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вздохнул и отложил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 говорил, что хочу заниматься тем,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действительно нравится, или ты всё еще бегаешь за тем парнем из семьи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промолчишь, то всё забудется. Мы с отцом смотрели твои соревнования, ты ведь встретился с тем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заметив, как помрачнел сын, бросил жене предостерегающий взгляд, но ее было не остановить. Вспомнив, как страдал ее сын три года назад, она не могла сдержать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о себе возомнил! Чем наш Нин хуже? Семья не та? Лицо не вышло? С какой стати он так обошелся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тяжело вздохнул и, закрыв глаза, потер переносицу. Если он не сменит тему, мать будет ругать Цзянь Яня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молчу. Пойду скажу Лю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сквозь сон нащупал телефон и выключил будильник. 18:40. Пора вставать и готовиться к стриму. Он сел, потянулся, умылся и, взглянув на свое отражение в зеркале,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красавец же в зеркале. Ох, я сейчас умру от собственной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Послышался голос менеджера Гу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надеюсь, ты не забыл про сегодняшний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поправил волосы и подошел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подтянуть спонсоров для клуба. Если ты попросишь, они точно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буркнул что-то в ответ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отключаюсь,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В чате трансляции уже собралось много фанатов. Бегло просмотрев темы обсуждений, Цзянь Янь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