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Айлань упоминал школьный форум, Янь Мо почувствовал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сайт под анонимным аккаунтом и первым делом увидел самую популярную тему: Шок! Я видел, как старшекурсник Цзян идет под руку с F-классовым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количество комментариев под постом взлетело подобно ракете, перевалив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[Фото, фото,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Синюэ! Это правда он! Разве его не забронировал заранее Гарнизонный корпус Третьего рубежа? Как он мог польститься на F-классового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самец? Как он посмел клеиться к моей женушке!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жена? Это моя жена! Я хочу, чтобы старшекурсник Цзян прошелся по мне своими длинными ногами, я готов облизывать их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Цзян Синюэ даже отверг ухаживания самца из семьи Лака. Почему он выбрал какого-то F-классового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самца, его зовут Янь Мо. Он, как и Цзян Синюэ, из трущоб, вот они и сошлись на почве общих интересов. Нищеброды остаются нищебродами, эту дешевую вонь ничем не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сверху, следи за языком! Если такой смелый, назови свое имя, встретимся и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посмотрите вы на фото! Этот F-классовый самец довольно симпатичный. Они со старшекурсником Цзяном неплохо смотрятся вместе. Откуда в нашей школе такой высокий и статный самец? Раньше я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должно быть, похудел. Он выглядит намного стройнее. Он наш первокурсник с факультета защиты древних растений. Три месяца назад мы вместе ходили на лекции профессора Роберта, а потом я слышал, что он пострадал на банкете у господина Калоланя и стал учиться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банкете Калоланя, я ведь тоже там был. Кажется, я видел этого господина. Если сравнить с тем, что было, — перемены колоссальные! Будто совсем другой человек. Видимо, похудение действительно творит чудеса с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господин Янь Мо и F-класса, он чертовски хорош собой. Жаль, что простолюдин. Если бы его статус был повыше, я бы точно опередил Цзян Синюэ и приударил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Кто вообще с тобой разговаривает? Он уже с Цзян Синюэ, неужели ты думаешь, что он посмотрит на тебя? Посмотри на себя, ты хоть в чем-то лучше Цзян Синюэ?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этом Цзян Синюэ? Нищий из трущоб, который моется раз в сто лет. Рядом с ним до сих пор чувствуется этот запах помойки. Если бы не связи с вербовщиком из Гарнизонного корпуса, кто бы о нем знал? Ему еще повезло, что хоть какой-то F-классовый самец на него позарился. С его происхождением я бы даже в качестве приданого его побрезговал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Цзян Синюэ попал в корпус благодаря своим способностям. Хватит изрыгать дерьмо! Если такой умелый, попробуй в одиночку завалить C-классового звездного зверя и вернись живым! Или ты ждешь, пока твои родители будут вытаскивать тебя из брюха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Цзян Синюэ здесь собрались фанатики. Так превозносить самку из трущоб 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смелость выйти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делать? Лучше молись за своего кумира Цзян Синюэ. Молись, чтобы этот самец его не бросил. А иначе, не то что Цыцзюнем — он даже Цыти стать не сможет, будет вынужден покорно пойти в Цыну!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эти злобные комментарии, быстро застучал пальцами по экрану нейросети, оставляя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изрыгать дерьмо. Подойдите к зеркалу и посмотрите, похожи ли вы на звездного зверя. Господин Янь Мо собирается сделать Цзян Синюэ своим Цыцзюнем, так что просто захлебнитесь своей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еще несколько сообщений, поливая грязью всех недоброжелателей: идиоты, уроды, дегенераты, вы — пустая трата кислорода, ваши родители наверняка жалеют, что произвели вас на свет, и лучше бы они ударились головой об стену, чтобы сохранить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Янь Мо почувствовал невероятное облегчение, будто тяжелый груз, долгое время давивший на сердце, наконец исчез. Он подумал, что в жизни действительно полезно время от времени пообщаться с интернет-пользователями, чтобы стабилизировать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Цзян Синюэ, он увидел, что тот сидит прямо, а его нейросеть на запястье непрерывно мигает, но он даже не смотрит на нее. Его ясные бирюзовые глаза были устремлены на чашку, от которой исходил тонкий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Янь Мо, Цзян Синюэ обернулся и одарил его лучезарной улыбкой, словно ангел, спустившийся с небес, чтобы принести благую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внезапно понял, что тех комментаторов на форуме он еще слишком слабо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учитель Айлань лично проводил их до выхода. Вспомнив, что семестр близится к концу и скоро начнутся экзамены,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вам нужно приостановить обучение на период вторичной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после перемещения Янь Мо почти не посещал лекции, так как у прежнего владельца тела накопилось слишком много долгов по учебе. Все это время он наверстывал упущенное. К счастью, учителя и однокурсники оказались неплохими людьми и охотно прислали ему записи лекций 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буду учиться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планировал серьезно взяться за образование. Хотя самцам не нужно работать, а диплом — лишь способ пустить пыль в глаза, он хотел получить знания на всякий случай. Вдруг однажды он так наглеет, что его вышвырнут на улицу, — тогда хоть какая-то специальность поможет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позже я пришлю вам расписание и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стал благодарить. В глазах самцов все, что делали самки и я-самки, было само собой разумеющимся, а сам он сейчас играл роль отъявленного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Айланем, Янь Мо просмотрел список выданных школой вещей. Ничего важного, заберет как-нибудь потом. Он вызвал автоматический аэрокар, чтобы направиться в Ассоциацию защиты сюнчунов для апгрейда своей личной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иметь собственный дом — это навязчивая идея, заложенная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аэрокаров на территории кампуса были свои парковки, до которых нужно было идти минут двадцать. Для Янь Мо это расстояние не казалось чем-то серьезным, вот только пейзаж вокруг был невыносимым: повсюду папарацци и самцы, которые выставляли напоказ своих самок, демонстрируя идиллические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мысленно решил, что обязательно купит себе темные очки. Видеть повсюду парочки, а иногда и тройки или четверки обнимающихся и целующихся мужчин — от этого у него начинали слезиться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вам нехорошо? Хотите, я понесу вас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золотоволосый Цзян Синюэ заметил, что лицо самца побледнело, а сам он выглядит изможденным, и тут же расправил руки, демонстрируя свою готовность помочь. Для слабых самцов, которые задыхались после пары шагов, быть на руках у своей самки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Мо дернулся глаз,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Янь Мо, настоящий мужчина, — даже если свалится с ног от усталости, не позволит носить себя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