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Мо, господин, зафиксирован риск дестабилизации духовной силы сопровождающей вас самки. Требуется ли вызов спецподразделения? Если не ответите в течение пяти секунд, интеллектуальный помощник вызовет его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таймер интеллектуального помощника запустился, тяжелый, словно осязаемый воздух вокруг мгновенно рассеялся, будто прилив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внезапно осознал, что, кажется, снова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рухнул на колени перед Янь Мо и с мольбой в голосе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умоляю, остановите его! Я не хотел, я просто разволновался и не сдержал духовную силу. Я не намеревался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Мо… — Цзян Синюэ окончательно растерялся и машинально вцепился в голенище брюк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не наказание в исправительном учреждении спецназа. Он боялся другого: если его заберут, у него не будет средств на оплату штрафа. А к тому времени, как он выйдет на свободу, период вторичной дифференциации господина Янь Мо уже закончится, и все его усилия, все надежды на будущее обратятся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отозвался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интеллектуальный помощник собирался произнести тройку, Янь Мо отдал команду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Команда отменена. Интеллектуальный помощник продолжит следить за безопасностью в аэрокаре.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облегченно выдохнул. Он впервые отправился в путь вместе с самцом и не ожидал, что система контроля в аэрокаре настолько чувствительна к колебаниям духовной силы самки — малейший всплеск мгновенно активирует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 причину: организмы самцов относительно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самки действительно начался срыв и духовная сила вышла из-под контроля, даже автоматический сигнал тревоги не помог бы — спецназ просто не успел бы прибыть вовремя, и к тому моменту, как они ворвались бы внутрь, самец, скорее всего, был бы уже разорван обезумевшей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господин Янь Мо оказался великодушен и не придал значения тому, что он самовольно высвободил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самки все еще крепко сжимали ткань брюк господина. Из-за сильного волнения и чрезмерного напряжения на брюках остались глубокие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Синюэ это заметил, было уже поздно — складки разгладить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 Мало того, что вопрос с духовной силой еще не решен, так он еще и брюки господина Янь Мо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осторожно поднял взгляд, встретившись с глубокими, неподвижными, словно колодец, черными глазами самца, и, набравшись храбрости,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простите меня. Я не должен был высвобождать духовную силу без вашего разрешения, и брюки мять тоже не следовало.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и прежде, высоко поднял руки, выставляя их перед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хочешь, чтобы я тебя наказал? — раздался над головой спокойный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сам был сбит с толку внезапным предупреждением системы, а тут еще Цзян Синюэ, который послушно опустился на колени, начал каяться в высвобождении энергии и помятых брюках, принимая такой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утомила эта хрупкая натура самки, поэтому он решил просто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поудобнее устроился на диване, закинул ногу на ногу и с невозмутимым видом стал наблюдать за стоящим на коленях Цзян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можете выпороть меня, — заикаясь, ответил Цзян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осознал, что у господина Янь Мо нет привычки носить с собой плеть, да и у него самого ее нет, как и прочих орудий наказания в аэрокаре.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можете ударить меня пару раз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господин Янь Мо любит 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недоумением уставился на него, словно пытаясь вскрыть череп и проверить, не вода ли там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Пинуть пару раз? — самец слегка приподнял уголок губ, решив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опешил. Откуда ему знать, сколько раз нужно ударить? Скажешь мало — самец не выпустит пар, скажешь много — сам же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господина Янь Мо действительно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аэрокар внезапно остановился, 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Янь Мо, вы прибыли в пункт назначения — Ассоциацию защиты самцов-насекомых. Пожалуйста, проверьте свои вещи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пнул по плечу стоящего на коленях Цзян Синюэ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Цзян Синюэ с облегчением выдохнул и поспешил вслед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инцидент исчерпан?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самцов-насекомых — важнейший институт в обществе расы насекомых. Она участвует во всех этапах жизни самца, от рождения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этой организации — поддержание верховенства самцов для обеспечения размножения всей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из кровопролитных войн раса насекомых переживала период, когда самцов держали в заточении, и, кроме размножения, они почти ничем не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самки обнаружили, что это не только не повысило рождаемость, но и привело к резкому сокращению численности популяции, так как запертые самцы постепенно утрачивали репродуктивные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возникла Ассоциация защиты самцов-насекомых. Ее миссия — забота о физическом и психическом здоровье самцов, чтобы обеспечить нормальное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здание Ассоциации, в Янь Мо полетела чашка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Синюэ, оправдывая звание самки А-класса, среагировал молниеносно: Янь Мо даже не успел заметить движения, как Цзян Синюэ уже уверенно перехватил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устремился на самца, который ссорился с сотрудниками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Разве это не Ассоциация защиты самцов? Почему вы даже с такой мелочью не можете справиться? Посмотрите, во что он меня превратил! Посмотрите на мою руку! — вопил одутловатый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толстым пальцем в ранку на руке, которая уже перестала кровоточить, а его лицо, заплывшее жиром, от ярости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самку, стоявшую на коленях у его ног,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самка посмела ударить своего господина! Жить надоело? Мало того, что вы не вызываете полицию, чтобы его арестовать, так вы еще и мешаете мне оформить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самка со слезами в голосе жалобно потянула его за край брюк, умоляя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смей касаться меня своими грязными руками, меня тошнит от одного твоего вида, — прорычал самец и с силой пнул самку по лицу. Самку отшвырнуло, но она тут же поползла обратно, продолжая молить господина не бросать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приношу глубочайшие извинения за то, что из-за нашей халатности вы стали свидетелем этого неприятного зрелища. Я ваш личный консультант Бай Шомин, пожалуйста, пройдемте со мной, мы уже подготовили для вас персональную комнату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самка, ростом ниже самого Янь Мо. На его миловидном лице читалось искреннее раскаяние. Он был одет в синюю форму сотрудников Ассоциации, а на бейдже значилось: Я-самка: Бай Шомин.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коротко хмыкнул. У него не было обостренного чувства справедливости, и до чужих склок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Мо подтолкнул ногой Цзян Синюэ, чье тело напряглось, а на лице появилось редкое выражение суровости. Вероятно, из солидарности с сородичем, Цзян Синюэ сжал кулаки так, будто собирался броситься на помощь той несчастной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Цзян Синюэ опомнился, опустил голову и снова последовал за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проклятия самца в холле все еще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видел подобное с самого детства и должен был привыкнуть, но каждый раз внутри закипал беспричинный гнев, хотелось разорвать тех самцов, что так жестоко обращаются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подавить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господин Янь Мо когда-нибудь таким же? Таким же уродливым и свирепым, как этот мусор в холле?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он наступал на тень черноволосого самца, и его мысли невольно устремились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это случится,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самки потемнели, кулаки сжались так сильно, что ногти вонзились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почувствовал холод в затылке. Он машинально обернулся и встретился с сияющей улыбкой Цзян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в Ассоциации слишком сильно работает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отведя взгляд,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