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Цзян Синюэ будущий дом быстро преобразился. Что же касается жутких орудий пыток из подвала, то Цзян Синюэ разобрал их на части, счел за обычный хлам и вызвал службу по утилизации отходов, чтобы те забрали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вознаградить Цзян Синюэ, Янь Мо заказал ему доставку еды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Мо, вы не будете есть? — Цзян Синюэ был удивлен, увидев, что Янь Мо пододвинул обе порции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худощавого господина, он про себя подумал: неудивительно, что этот самец-насекомое так истощен. С самого утра он видел, как тот выпил лишь чашку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Поедим, а потом отправимся в торговый центр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странные блюда из доставки, которые напоминали каких-то насекомых, и чувствовал, что проглотить это просто невозможно. В этот момент он внезапно подумал, что школьный суп, сухой хлеб и фрукты с причудливым вкусом кажутся уже не такими уж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расы насекомых мясо было самым доступным продуктом, зерновые — чуть реже, а овощи и фрукты считались величайшей редкостью. Второй университет национальной обороны был элитным заведением, и хотя к самцам-насекомым не предъявлялось особых требований при поступлении, Янь Мо пользовался огромными привилегиями,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Синюэ смел обе порции с такой скоростью, словно налетел ураган, и довольно икнул. Обычно он почти не ел, поддерживая жизнь лишь инъекциями питательного раствора. А если и удавалось поесть, то только выпрашивая еду у доктора Фулая в трущобах. Ничего не поделаешь: и школьная столовая, и городские закусочные стоили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Цзян Синюэ жадно поглощает пищу, Янь Мо снова взглянул на зеленоватый контейнер и подумал, что, возможно, всё не так уж плохо,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секундой позже он горько пожалел об этих мыслях. Еда в контейнере внезапно дернулась, и на стол брызнул какой-то соус. Янь Мо едва не позеленел. Нет, он ни за что в жизни не прикоснется к этой гадости. Ему нужен рис, помидоры с яйцом, тофу мапо. Он скорее умрет, чем станет есть то, что выглядит так отвратительно и пахнет так, что выворачивает наизнанку. В конце концов, это было его последним человеческим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Мо вызвал аэрокар, чтобы доехать до торгового центра за одеждой и предметами быта. В этот раз Цзян Синюэ вел себя в машине очень послушно: не смотрел телевизор, а сидел рядом с Янь Мо, вытянувшись во фрунт.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Прогресс, мысленно отметил Янь Мо, ставя ему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по магазинам, а купленные вещи сразу отправляли курьерской доставкой домой. Надо признать, что льготы для самцов-насекомых в этом обществе были просто потрясающими: не только скидка сорок процентов на покупки, но и бесплатная доставка в пределах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Янь Мо повел Цзян Синюэ в магазин одежды. Нельзя же вечно ходить в школьной или боевой форме, к тому же старые вещи в гардеробе Янь Мо стали ему малы. Возможно, из-за перемещения в другой мир за последние три месяца тело Янь Мо постепенно менялось, становясь ближе к его прежнему облику: из пухлого и невысокого самца он вытянулся до метра восьмидесяти пяти, правда, из-за плохого питания выглядел довольно худощавым. Учитель Айлань списал эти изменения на последствия вторичной дифференциации, что избавило Янь Мо от необходимости придумывать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ему что-нибудь, а я сам посмотрю, — холодно бросил Янь Мо подошедшему я-самке-консультанту, пресекая попытки навязать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во время покупок кто-то ходил следом и что-то навязывал. В прошлой жизни он почти не ходил по магазинам, предпочитая онлайн-заказы.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улыбка я-самки слегка застыла; похоже, он впервые встречал такого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Мо, мне не нужна одежда, я могу носить то, что на мне, — Цзян Синюэ, увидев цены, ахнул и замахал руками, пытаясь объяснить,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Синюэ, который всю жизнь жил в нищете и до сих пор едва сводил концы с концами, не был привередлив в одежде — лишь бы было что надеть. По негласным правилам, когда самец и самка-насекомое выходят в свет, платит самка. Сегодня он уже дважды заставил господина Янь Мо платить за аэрокар. Хотя, стоп, кажется, платить и не нужно было — Цзян Синюэ вдруг вспомнил, что для самцов проезд бесплатный. Если он оплатит только одежду господина Янь Мо, то, стиснув зубы, еще сможет это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я-самка в растерянности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— Янь Мо случайно заметил, как у Цзян Синюэ поникли брови, вероятно, от жалости к деньгам, и это его позабавило. — Ты одет ужасно. Мне даже стыдно идти с тобой рядом. Выбери себе что-нибудь, если нет денег — 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 — Цзян Синюэ не знал, радоваться ему или огорчаться. Хотя господин Янь Мо обещал одолжить денег, ему совсем не хотелось тратить их на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выбрал себе несколько вещей и, страдая от социофобии, больше не хотел ничего мерить. А вот Цзян Синюэ, наоборот, выхватил откуда-то огромную одежду, которая смотрелась на нем как мешок, делая похожим на неваляшку. Янь Мо предположил, что тот выбрал этот комплект только из-за дешевизны.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и, повернувшись к консультанту,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ему другой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 самец! — консультант, заметив выражение лица Янь Мо, понял, что вел себя слишком небрежно с «самкой» этого самца, и поспешил принести Цзян Синюэ одежду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превратились в настоящий марафон: спортивный стиль, деловой, повседневный — Цзян Синюэ перемерил всё. Сам Янь Мо не любил примерки, но ему доставляло огромное удовольствие наблюдать, как переодевается другой. Цзян Синюэ словно был рожден для подиума: будь то образ милого парня, сурового спецназовца или властного босса — он с легкостью перевоплощался, и каждый стиль сидел на нем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вошел во вкус, над ним внезапно нависла тень. Высокий самец-насекомое бесшумно и крайне вальяжно опустился на соседнее кресло. Серебристые волосы отливали холодным блеском, лицо почти целиком скрывала изящная маска, но даже открытая часть выглядела невероятно мужественно, будто высеченная из камня. Его темно-синие глаза напоминали ледниковую воду, глубокую и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левом запястье незнакомца оптомозг, цвет которого был почти черным, Янь Мо невольно отодвинулся подальше. В обществе насекомых цвет оптомозга определял социальный статус. Белый, как у Янь Мо и Цзян Синюэ, означал простолюдина. Любой другой цвет указывал на принадлежность к аристократии, и чем темнее был оттенок, тем выше было положение. Такого глубокого, почти угольного цвета Янь Мо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незнакомец определенно был из высшей аристократии, возможно, даже с другой планеты. Хотя в обществе насекомых самцы почитались превыше всего, пропасть между аристократией и простолюдинами была непреодолимой. Будучи самцом F-класса, Янь Мо прекрасно знал свое место и предпочел держаться на расстоянии, чтобы не навлечь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сидел молча, подперев голову рукой в перстне с сапфиром, и, к удивлению Янь Мо, тоже с интересом наблюдал за игрой в переодевания. Позади него, словно две стены, застыли двое двухметровых охранников, излучавших мощную ауру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Синюэ вышел из примерочной,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жил в этом мире всего три месяца и мало что знал о сословной иерархии, но Цзян Синюэ был прекрасно осведомлен. Красный, синий, зеленый, фиолетовый и оранжевый — пять великих аристократических родов, обитающих на планете императорской семьи, у Вечного Трона. Синий цвет означал семью Дилунь, контролирующую имперскую армию. А цвет оптомозга этого незнакомца, доходящий до черноты, мог принадлежать только прямому потомку рода Дилунь!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http://bllate.org/book/22244/2324780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