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Чу, признаться, я вовсе не хотел встречаться с тобой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прозвучавший вздох донесся из-за дверей. В то же мгновение снаружи послышалось частое дыхание множества людей, и не прошло и мига, как нас окружила плотная толпа из почти сотни человек. Из их рядов вышел крепкий мужчина с короткой бородкой. Ростом он едва ли достигал шести футов, будучи чуть ниже большинства мужчин, но никто не осмеливался над ним насмехаться. Ведь перед нами стоял глава двадцати четырех подразделений Павильона Ветров и Облаков, чья техника меча Шести Согласий внушала ужас всему миру боевых искусств — сам Король Меча, Вэй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перестал изображать свою привычную улыбку:</w:t>
      </w:r>
    </w:p>
    <w:p w:rsidR="00BB20FC" w:rsidRPr="00357A74" w:rsidRDefault="00357A74" w:rsidP="00BB20FC">
      <w:pPr>
        <w:jc w:val="left"/>
        <w:rPr>
          <w:sz w:val="28"/>
          <w:lang w:val="en-US"/>
        </w:rPr>
      </w:pPr>
      <w:r w:rsidRPr="00357A74">
        <w:rPr>
          <w:sz w:val="28"/>
          <w:lang w:val="en-US"/>
        </w:rPr>
        <w:t>— Неужели? А мне казалось, что господин Вэй подготовился к этому еще тогда, когда решил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Буфань дважды кашлянул:</w:t>
      </w:r>
    </w:p>
    <w:p w:rsidR="00BB20FC" w:rsidRPr="00357A74" w:rsidRDefault="00357A74" w:rsidP="00BB20FC">
      <w:pPr>
        <w:jc w:val="left"/>
        <w:rPr>
          <w:sz w:val="28"/>
          <w:lang w:val="en-US"/>
        </w:rPr>
      </w:pPr>
      <w:r w:rsidRPr="00357A74">
        <w:rPr>
          <w:sz w:val="28"/>
          <w:lang w:val="en-US"/>
        </w:rPr>
        <w:t>— Мы знакомы уже почти десять лет. — Его рука привычно легла на рукоять меча у пояса. — Не думал, что из-за такой дружбы ты предпочтешь поверить какому-то безвестному монаху, а не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поднялся и заслонил меня собой, заняв защитную позицию:</w:t>
      </w:r>
    </w:p>
    <w:p w:rsidR="00BB20FC" w:rsidRPr="00357A74" w:rsidRDefault="00357A74" w:rsidP="00BB20FC">
      <w:pPr>
        <w:jc w:val="left"/>
        <w:rPr>
          <w:sz w:val="28"/>
          <w:lang w:val="en-US"/>
        </w:rPr>
      </w:pPr>
      <w:r w:rsidRPr="00357A74">
        <w:rPr>
          <w:sz w:val="28"/>
          <w:lang w:val="en-US"/>
        </w:rPr>
        <w:t>— В таком случае господин Вэй должен лучше знать мой нрав. Я не служу императорскому двору, мое дело — лишь докопаться до истины, а не вершить суд. И в поиске правды человеческие чувства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Вэй Буфань хлопнул в ладоши и рассмеялся. — Хорошо сказано, не имеют значения! Раз так, то и мне нет нужды беречь наши отношения. Жаль, конечно. Можешь не защищать его, я не собираюсь убивать этого развратного монаха, да и Малый ван мне не подконтролен. Но, брат Чу, сегодня ты встретишь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Сдавленный смешок внезапно привлек всеобщее внимание. Я осекся и, заметив, что на меня уставились все присутствующие, неловко улыбнулся: — Прошу прощения, мне просто вдруг вспомнилось кое-что забавное.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Буфаня недобро сузились:</w:t>
      </w:r>
    </w:p>
    <w:p w:rsidR="00BB20FC" w:rsidRPr="00357A74" w:rsidRDefault="00357A74" w:rsidP="00BB20FC">
      <w:pPr>
        <w:jc w:val="left"/>
        <w:rPr>
          <w:sz w:val="28"/>
          <w:lang w:val="en-US"/>
        </w:rPr>
      </w:pPr>
      <w:r w:rsidRPr="00357A74">
        <w:rPr>
          <w:sz w:val="28"/>
          <w:lang w:val="en-US"/>
        </w:rPr>
        <w:t>— Ты, распутный монах, не думай,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Я больше не мог сдерживаться и, отодвинув Чу Шэчжи в сторону, произнес: — Амитабха. Я всегда считал, что веду себя безупречно, так откуда же господин Вэй взял это прозвище — развратный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вспомнил, как маленький монах общался с Чжао Цзинжоу, а затем подумал о Вэй Чэнчэн, которая вечно не давала покоя собственному отцу, и, кажется, догадался, в чем дело. Он тихо спросил меня:</w:t>
      </w:r>
    </w:p>
    <w:p w:rsidR="00BB20FC" w:rsidRPr="00357A74" w:rsidRDefault="00357A74" w:rsidP="00BB20FC">
      <w:pPr>
        <w:jc w:val="left"/>
        <w:rPr>
          <w:sz w:val="28"/>
          <w:lang w:val="en-US"/>
        </w:rPr>
      </w:pPr>
      <w:r w:rsidRPr="00357A74">
        <w:rPr>
          <w:sz w:val="28"/>
          <w:lang w:val="en-US"/>
        </w:rPr>
        <w:t>— Ты что, тоже рисовал для Вэй Чэнчэн эскизы для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w:t>
      </w:r>
    </w:p>
    <w:p w:rsidR="00BB20FC" w:rsidRPr="00357A74" w:rsidRDefault="00357A74" w:rsidP="00BB20FC">
      <w:pPr>
        <w:jc w:val="left"/>
        <w:rPr>
          <w:sz w:val="28"/>
          <w:lang w:val="en-US"/>
        </w:rPr>
      </w:pPr>
      <w:r w:rsidRPr="00357A74">
        <w:rPr>
          <w:sz w:val="28"/>
          <w:lang w:val="en-US"/>
        </w:rPr>
        <w:t>— Если та девушка, что переоделась тюремщиком, и есть Вэй Чэнчэн, о которой ты говоришь, то я для нее ничего не рисовал. — Чу Шэчжи не успел даже вздохнуть, как я продолжил: — Мы просто обсуждали пьесу, которую она сама сочинила.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Буфань вышел из себя:</w:t>
      </w:r>
    </w:p>
    <w:p w:rsidR="00BB20FC" w:rsidRPr="00357A74" w:rsidRDefault="00357A74" w:rsidP="00BB20FC">
      <w:pPr>
        <w:jc w:val="left"/>
        <w:rPr>
          <w:sz w:val="28"/>
          <w:lang w:val="en-US"/>
        </w:rPr>
      </w:pPr>
      <w:r w:rsidRPr="00357A74">
        <w:rPr>
          <w:sz w:val="28"/>
          <w:lang w:val="en-US"/>
        </w:rPr>
        <w:t>— Твою мать! Ты, пользуясь своей смазливой рожей, обманул ее, и она каждый день бегала в тюрьму, чтобы повидаться с тобой, а потом еще и подделала мой приказ, чтобы тебя выпустить! А теперь строишь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нахмурившись, наконец получил возможность вставить слово:</w:t>
      </w:r>
    </w:p>
    <w:p w:rsidR="00BB20FC" w:rsidRPr="00357A74" w:rsidRDefault="00357A74" w:rsidP="00BB20FC">
      <w:pPr>
        <w:jc w:val="left"/>
        <w:rPr>
          <w:sz w:val="28"/>
          <w:lang w:val="en-US"/>
        </w:rPr>
      </w:pPr>
      <w:r w:rsidRPr="00357A74">
        <w:rPr>
          <w:sz w:val="28"/>
          <w:lang w:val="en-US"/>
        </w:rPr>
        <w:t>— По-моему, ты не мог так легко отпустить Цзюцзяня. Оказывается, это ты сам совершил подлость, на которую даже близкие смотреть не могли, и теперь, вместо того чтобы стыдиться, пытаешься переложить вину и очернить Цзюцзяня.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Буфань бросил взгляд на Маркиза, Усмиряющего Север, и, увидев, что тот не собирается вмешиваться, с презрением усмехнулся Вэй Минцзюэ:</w:t>
      </w:r>
    </w:p>
    <w:p w:rsidR="00BB20FC" w:rsidRPr="00357A74" w:rsidRDefault="00357A74" w:rsidP="00BB20FC">
      <w:pPr>
        <w:jc w:val="left"/>
        <w:rPr>
          <w:sz w:val="28"/>
          <w:lang w:val="en-US"/>
        </w:rPr>
      </w:pPr>
      <w:r w:rsidRPr="00357A74">
        <w:rPr>
          <w:sz w:val="28"/>
          <w:lang w:val="en-US"/>
        </w:rPr>
        <w:t>— Малый ван, вам не стоит строить из себя аристократа перед таким грубияном, как я. Если бы вы не наплодили столько любовных долгов, которые всем глаза мозолят, за вами бы не следили так пристально. Вижу, как вы засуетились… Что, надоели прежние забавы и потянуло на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готов вылить еще больше грязи, Чжао Цзинжоу холодно ударила ладонью по столу:</w:t>
      </w:r>
    </w:p>
    <w:p w:rsidR="00BB20FC" w:rsidRPr="00357A74" w:rsidRDefault="00357A74" w:rsidP="00BB20FC">
      <w:pPr>
        <w:jc w:val="left"/>
        <w:rPr>
          <w:sz w:val="28"/>
          <w:lang w:val="en-US"/>
        </w:rPr>
      </w:pPr>
      <w:r w:rsidRPr="00357A74">
        <w:rPr>
          <w:sz w:val="28"/>
          <w:lang w:val="en-US"/>
        </w:rPr>
        <w:t>— Вэй Буфань, это поместье Маркиза, а не твой Павильон Ветров и Облаков!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не стал отчитывать Чжао Цзинжоу и никак не отреагировал на слова Вэй Буфаня, но само его молчание было грозным предупреждением. Вэй Буфань проглотил остатки язвительных слов и, стиснув зубы, бросил Чу Шэчжи:</w:t>
      </w:r>
    </w:p>
    <w:p w:rsidR="00BB20FC" w:rsidRPr="00357A74" w:rsidRDefault="00357A74" w:rsidP="00BB20FC">
      <w:pPr>
        <w:jc w:val="left"/>
        <w:rPr>
          <w:sz w:val="28"/>
          <w:lang w:val="en-US"/>
        </w:rPr>
      </w:pPr>
      <w:r w:rsidRPr="00357A74">
        <w:rPr>
          <w:sz w:val="28"/>
          <w:lang w:val="en-US"/>
        </w:rPr>
        <w:t>— Брат Чу,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длинный меч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техника меча Вэй Буфаня считалась сильнейшей в мире. Если судить только по движениям, техника Шести Согласий не казалась чем-то выдающимся, но в сочетании с мастерским перемещением, ударами кулаков и невероятной физической силой Вэй Буфаня она обретала сокрушительную мощь. Его прославленная битва состоялась, когда ему был двадцать один год: тогда он в одиночку сразился с Фэй Чэньцзяо, главарем водных разбойников, державших в страхе речные пути Янчжоу. Вэй Буфань восемьюдесятью одним приемом «обвивающего меча» буквально задушил Ладонь Восходящего Дракона своего противника. Кто, услышав об этом, не назвал бы его героем? Жаль только, что десять лет жизни в мирской суете в итоге окрасили его сердце в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не успел предаться сожалениям — атака Вэй Буфаня была уже близко! Вэй Буфань левой рукой наносил рубящий удар, а правую держал у пояса, готовясь к решающему выпаду. Чу Шэчжи согнулся, уходя от клинка, и взмахнул веером, создавая поток воздуха, чтобы рассеять силу скрытого удара кулаком. Затем он нанес прямой удар ногой, целясь в правое колено Вэй Буфаня, но тот, слегка согнув левое колено, отпружинил в сторону и избежал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людей из Павильона Ветров и Облаков, которые все плотнее сжимали кольцо, я сосредоточил взгляд на сражающихся и втайне нахмурился. По логике вещей, Вэй Буфань принимал Порошок Высшего Блаженства уже немало времени, и его мышцы должны были начать атрофироваться. Однако он не выглядел истощенным, напротив — взгляд его горел, а удары были сильны. У Чу Шэчжи под рукой не было достойного оружия, и он начал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Шэчжи! — я посмотрел на его веер, и в голове созрел план. —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мгновенно понял намек. Игнорируя настороженный взгляд Вэй Буфаня, он вытащил из-за пазухи «тайное оружие» и метнул его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пакости! — насмешливо бросил Вэй Буфань и легко разрубил летящий предмет пополам, после чего закашлялся от облака белой пыли. —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Чу Шэчжи одновременно улыбнулись — мука была лишь отвлекающим маневром, самое страшное ждало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Шэчжи приходил ко мне в Храм Белого Дракона, он принес небольшой пакетик Порошка Высшего Блаженства, чтобы я помог его опознать. Пусть чистота того состава была не самой высокой, но этого хватило, чтобы переломить ход боя. Пока Вэй Буфань, ослепленный мукой, терял ориентацию, Чу Шэчжи, задержав дыхание, на предельной скорости сократил дистанцию, прижал целый пакет порошка к лицу противника, а затем, использовав силу ответного удара Вэй Буфаня, вылетел из кольца окружения и в несколько прыжков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нашей целью было не сражение, а лишь возможность для Чу Шэчжи благополучно выбраться. В сложившейся ситуации Вэй Буфань временно не мог мне навредить, а Маркиз… он определенно не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когда люди из Павильона Ветров и Облаков попытались схватить меня, вмешался Чжао Уцзи. Он с грохотом поставил чайную чашку на стол, и мощная волна давления вместе с потоком внутренней энергии накрыла всех присутствующих:</w:t>
      </w:r>
    </w:p>
    <w:p w:rsidR="00BB20FC" w:rsidRPr="00357A74" w:rsidRDefault="00357A74" w:rsidP="00BB20FC">
      <w:pPr>
        <w:jc w:val="left"/>
        <w:rPr>
          <w:sz w:val="28"/>
          <w:lang w:val="en-US"/>
        </w:rPr>
      </w:pPr>
      <w:r w:rsidRPr="00357A74">
        <w:rPr>
          <w:sz w:val="28"/>
          <w:lang w:val="en-US"/>
        </w:rPr>
        <w:t>— Этот человек находится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Буфань, успевший вдохнуть добрую порцию порошка, лежал на полу, закатив глаза. Его заместитель, с трудом сопротивляясь давлению, попытался возразить: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даже не взглянул на него:</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Павильона Ветров и Облаков подхватили своего главу и поспешно ретировались. Кто-то осмелился спросить, куда доставить Вэй Буфаня, на что Маркиз равнодушно ответил:</w:t>
      </w:r>
    </w:p>
    <w:p w:rsidR="00BB20FC" w:rsidRPr="00357A74" w:rsidRDefault="00357A74" w:rsidP="00BB20FC">
      <w:pPr>
        <w:jc w:val="left"/>
        <w:rPr>
          <w:sz w:val="28"/>
          <w:lang w:val="en-US"/>
        </w:rPr>
      </w:pPr>
      <w:r w:rsidRPr="00357A74">
        <w:rPr>
          <w:sz w:val="28"/>
          <w:lang w:val="en-US"/>
        </w:rPr>
        <w:t>— Разве комната Чу Шэчжи не пустует? Туда и несите. Оставьте одного слугу для присмотра, а остальным — вон из поместья, нечего мне глаза мозолить.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ошеломленного Вэй Минцзюэ и усмехнулся:</w:t>
      </w:r>
    </w:p>
    <w:p w:rsidR="00BB20FC" w:rsidRPr="00357A74" w:rsidRDefault="00357A74" w:rsidP="00BB20FC">
      <w:pPr>
        <w:jc w:val="left"/>
        <w:rPr>
          <w:sz w:val="28"/>
          <w:lang w:val="en-US"/>
        </w:rPr>
      </w:pPr>
      <w:r w:rsidRPr="00357A74">
        <w:rPr>
          <w:sz w:val="28"/>
          <w:lang w:val="en-US"/>
        </w:rPr>
        <w:t>— Недоумеваешь, почему эти люди из мира боевых искусств смеют насмехаться над тобой, но перед мной даже дышать боятся? В этом и есть разница между истинным и мнимым. Минцзюэ, ты все еще слишком молод и не понимаешь, от чего сам отказываешься. — Маркиз обвел взглядом комнату. — Впрочем, об этом потом. Все выходите, мне нужно поговорить с Цзюцзянем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Минцзюэ побледнело:</w:t>
      </w:r>
    </w:p>
    <w:p w:rsidR="00BB20FC" w:rsidRPr="00357A74" w:rsidRDefault="00357A74" w:rsidP="00BB20FC">
      <w:pPr>
        <w:jc w:val="left"/>
        <w:rPr>
          <w:sz w:val="28"/>
          <w:lang w:val="en-US"/>
        </w:rPr>
      </w:pPr>
      <w:r w:rsidRPr="00357A74">
        <w:rPr>
          <w:sz w:val="28"/>
          <w:lang w:val="en-US"/>
        </w:rPr>
        <w:t>— Учитель, Цзюцзянь пострадал лишь из-за меня, прошу вас… не причиняйте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него успокаивающий взгляд:</w:t>
      </w:r>
    </w:p>
    <w:p w:rsidR="00BB20FC" w:rsidRPr="00357A74" w:rsidRDefault="00357A74" w:rsidP="00BB20FC">
      <w:pPr>
        <w:jc w:val="left"/>
        <w:rPr>
          <w:sz w:val="28"/>
          <w:lang w:val="en-US"/>
        </w:rPr>
      </w:pPr>
      <w:r w:rsidRPr="00357A74">
        <w:rPr>
          <w:sz w:val="28"/>
          <w:lang w:val="en-US"/>
        </w:rPr>
        <w:t>— Малый ван, господин Чжао не станет ничего мне делать. Разумеется, и вам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адресован Чжао Уцзи. Он посмотрел на меня и кивнул:</w:t>
      </w:r>
    </w:p>
    <w:p w:rsidR="00BB20FC" w:rsidRPr="00357A74" w:rsidRDefault="00357A74" w:rsidP="00BB20FC">
      <w:pPr>
        <w:jc w:val="left"/>
        <w:rPr>
          <w:sz w:val="28"/>
          <w:lang w:val="en-US"/>
        </w:rPr>
      </w:pPr>
      <w:r w:rsidRPr="00357A74">
        <w:rPr>
          <w:sz w:val="28"/>
          <w:lang w:val="en-US"/>
        </w:rPr>
        <w:t>— Уходите все до единого. Если кто-то осмелится прервать наш разговор — казнить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я поднял палочки для еды и невозмутимо принялся за трапезу. Пусть еда присыпалась пылью во время потасовки, вкус у нее был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стал совсем не таким, как в детстве. — Чжао Уцзи сидел напротив и наблюдал, как я с аппетитом ем. — Буддийская обитель и правда место, где обретают покой. У тебя даже сейчас хватает духа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а почему бы и нет? — я положил в рот кусочек соевого мяса. — Каждое зернышко риса дается нелегко, нужно ценить плоды труда. Маркиз не желает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спросил:</w:t>
      </w:r>
    </w:p>
    <w:p w:rsidR="00BB20FC" w:rsidRPr="00357A74" w:rsidRDefault="00357A74" w:rsidP="00BB20FC">
      <w:pPr>
        <w:jc w:val="left"/>
        <w:rPr>
          <w:sz w:val="28"/>
          <w:lang w:val="en-US"/>
        </w:rPr>
      </w:pPr>
      <w:r w:rsidRPr="00357A74">
        <w:rPr>
          <w:sz w:val="28"/>
          <w:lang w:val="en-US"/>
        </w:rPr>
        <w:t>— Почему ты солгал? Не хочешь, чтобы Минцзюэ узнал,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несправедливо обвинять меня, господин? — я подмигнул ему. — Монах не должен лгать. Цзюцзянь действительно никогда не встречался с Маркизом, а того, кто знает Чжао Уцзи, зовут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нахмурился, явно недолюбливая эти словесные игры:</w:t>
      </w:r>
    </w:p>
    <w:p w:rsidR="00BB20FC" w:rsidRPr="00357A74" w:rsidRDefault="00357A74" w:rsidP="00BB20FC">
      <w:pPr>
        <w:jc w:val="left"/>
        <w:rPr>
          <w:sz w:val="28"/>
          <w:lang w:val="en-US"/>
        </w:rPr>
      </w:pPr>
      <w:r w:rsidRPr="00357A74">
        <w:rPr>
          <w:sz w:val="28"/>
          <w:lang w:val="en-US"/>
        </w:rPr>
        <w:t>— Я думал, ты погиб. До тех пор, пока он не послал людей на твои поиски. Я знаю его: если он не уверен в успехе, он не станет действовать так открыто. — Он снова посмотрел на меня сложным взглядом: — Ты выглядишь в точности как твой отец в молодости. Если бы не… После того случая он начал стремительно стареть, и Минцзюэ, скорее всего, догадался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важно, узнает он или нет? — я почувствовал, что еда солоновата, и отщипнул кусочек маньтоу. — При его положении чем меньше он знает, тем дольше проживет. Ради нашей былой дружбы, ты ведь тоже не хочешь, чтобы он погиб, дядюшка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замер:</w:t>
      </w:r>
    </w:p>
    <w:p w:rsidR="00BB20FC" w:rsidRPr="00357A74" w:rsidRDefault="00357A74" w:rsidP="00BB20FC">
      <w:pPr>
        <w:jc w:val="left"/>
        <w:rPr>
          <w:sz w:val="28"/>
          <w:lang w:val="en-US"/>
        </w:rPr>
      </w:pPr>
      <w:r w:rsidRPr="00357A74">
        <w:rPr>
          <w:sz w:val="28"/>
          <w:lang w:val="en-US"/>
        </w:rPr>
        <w:t>— Дядюшка Уцзи… Я не слышал этого обращения уже много лет. Ты ненавидишь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ли я… — я слегка растерялся. Я — пришелец из другого мира, унаследовавший память и чувства шестого принца Шэнь Цзи. С его точки зрения, ненависть была бы естественной. Но я мог отстраниться от этих эмоций и взглянуть на воспоминания как сторонний наблюдатель. — Возможно. В те годы я был несмышленым и не понимал, почему ты так поступил. Но теперь, вспоминая, я начинаю тебя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Уцзи, а ведь ты тоже ненавидишь меня, правда? — я подпер щеку рукой и добавил спокойно: — В конце концов, мать Цзинжоу и ее брата погибла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http://bllate.org/book/22245/2325296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