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часов вечера. Шэньчжэнь.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соревнований переполнен. Фанаты высоко поднимают плакаты в поддержку USG, затаив дыхание, напряженно следят за гигантским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полуфинал Чемпионата мира по League of Legends. Китайская команда USG противостоит корейской SAG. В прошлом году именно на этой стадии SAG прошли по трупам USG, одолели последний коллектив из Китая и забрали чемпионский титул. В этом году их мощь по-прежнему внушает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до трех побед. После того как USG проиграли первую партию, наш лесник Beacon вовремя взял инициативу на себя и буквально вытащил вторую игру на зубах. Сначала у команды было огромное преимущество, и, казалось, победа в кармане, но в поздней стадии игры из-за ошибки в коммуникации между мидером и топером команда была уничтожена в одном командном бою, и SAG, переломив ход игры, вырвали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соперник забрал два очка, состояние USG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третьей партии Beacon, сохраняя хладнокровие, перешел в наступление и забрал первый фраг. Изначально у команды было преимущество, но в следующие пятнадцать минут наш топер Мань Тяньсин умудрился трижды отдать свою жизнь. SAG тут же воспользовались этой брешью, постоянно совершая набеги на верхнюю часть леса Beacon. Мань Тяньсин был занят лишь тем, как выжить, и не мог помочь, а ресурсы в лесу Beacon таяли на глазах. Разрыв в золоте становился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USG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в голосовом чате команды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командной игре, особенно когда ты проигрываешь, молчание всех участников иногда пугает даже сильнее, чем проигранный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микрофоны, не молчите, — резко приказал капитан USG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эфире по-прежнему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включили микрофоны! Докладываем позиции, сообщаем об откате навыков, — Хэ Юй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мидер Янлэдо наконец отозвался:</w:t>
      </w:r>
    </w:p>
    <w:p w:rsidR="00BB20FC" w:rsidRPr="00357A74" w:rsidRDefault="00357A74" w:rsidP="00BB20FC">
      <w:pPr>
        <w:jc w:val="left"/>
        <w:rPr>
          <w:sz w:val="28"/>
          <w:lang w:val="en-US"/>
        </w:rPr>
      </w:pPr>
      <w:r w:rsidRPr="00357A74">
        <w:rPr>
          <w:sz w:val="28"/>
          <w:lang w:val="en-US"/>
        </w:rPr>
        <w:t>— Зои на миде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Frost взглянул на панель экономики: вражеский стрелок уже опережал его на целый предмет. Он прикусил губу и тихо пробормотал:</w:t>
      </w:r>
    </w:p>
    <w:p w:rsidR="00BB20FC" w:rsidRPr="00357A74" w:rsidRDefault="00357A74" w:rsidP="00BB20FC">
      <w:pPr>
        <w:jc w:val="left"/>
        <w:rPr>
          <w:sz w:val="28"/>
          <w:lang w:val="en-US"/>
        </w:rPr>
      </w:pPr>
      <w:r w:rsidRPr="00357A74">
        <w:rPr>
          <w:sz w:val="28"/>
          <w:lang w:val="en-US"/>
        </w:rPr>
        <w:t>— Капитан, у вражеского АДК слишком 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отклик товарища, Хэ Юй смягчил тон и подбодрил его:</w:t>
      </w:r>
    </w:p>
    <w:p w:rsidR="00BB20FC" w:rsidRPr="00357A74" w:rsidRDefault="00357A74" w:rsidP="00BB20FC">
      <w:pPr>
        <w:jc w:val="left"/>
        <w:rPr>
          <w:sz w:val="28"/>
          <w:lang w:val="en-US"/>
        </w:rPr>
      </w:pPr>
      <w:r w:rsidRPr="00357A74">
        <w:rPr>
          <w:sz w:val="28"/>
          <w:lang w:val="en-US"/>
        </w:rPr>
        <w:t>— Не паникуйте. Спокойно, играем аккуратно. В лейте я найду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Frost. Голос Beacon прозвучал как якорь, успокоив его дрожащее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капитан сказал, что возможность будет, значит, она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Frost несколько раз часто моргнул, возвращая концентрацию в игру. Им нужно было продержаться до тридцатипятиминутной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это подумал, как нашего топера снова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сообщал тебе, где они! — как только раздался звук убийства, мидер Янлэдо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Тяньсин, только что отправившийся на респаун, в ярости швырнул мышь и разразился ругательствами:</w:t>
      </w:r>
    </w:p>
    <w:p w:rsidR="00BB20FC" w:rsidRPr="00357A74" w:rsidRDefault="00357A74" w:rsidP="00BB20FC">
      <w:pPr>
        <w:jc w:val="left"/>
        <w:rPr>
          <w:sz w:val="28"/>
          <w:lang w:val="en-US"/>
        </w:rPr>
      </w:pPr>
      <w:r w:rsidRPr="00357A74">
        <w:rPr>
          <w:sz w:val="28"/>
          <w:lang w:val="en-US"/>
        </w:rPr>
        <w:t>— Ты посмотри на экономику этой Зои! На меня втроем вышли, что я мог сделать? Ты не мог подсейвить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Янлэдо, разозленный до предела, снова отключил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Тяньсин, не время искать виноватых, — Хэ Юй произнес это низким голосом. Тон был не суровым, но предостерегающим.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Тяньсин хотел было огрызнуться, но, вспомнив, что запись переговоров ведется, лишь злобно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Мань Тяньсина снова поймали. На мини-карте должно было быть видно, что мидер ушел наверх, пинги наверняка были. Если бы он начал отступать чуть раньше, этого бы не случилось. Разрыв в золоте растет, если USG позволят этому снежному кому катиться дальше, дела плохи. Нужно что-то придумать… — комментатор 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Сетт сейчас слишком хлипкий. Самый опасный игрок у SAG — это Зои. Нужно быть крайне осторожными. С ее уроном, если она попадет «сонным пузырем», она может мгновенно стереть любого игрока USG, — комментатор Б тоже беспокоился за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USG не осталось путей к отступлению. Они проиграли две партии подряд и стояли одной ногой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победа в этом раунде могла позволить им продолжить путь к чемпионству. Но чаша весов явно склонялась не в пользу USG.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USG зачистили обзор у Барона, но SAG уже на базе! Нужно возвращаться, иначе лишимся хайграунда! — комментатор В, сжимая ручку, от волнения застучал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быстро переключал экраны, наблюдая за ситуацией на линиях. Видя, что боевой дух команды на нуле, он понимал: стоит ему хоть немного дрогнуть, и USG отправятся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уверенность команды начала рушиться, Хэ Юй бросил взгляд на перемещения противника и внезапно скомандовал:</w:t>
      </w:r>
    </w:p>
    <w:p w:rsidR="00BB20FC" w:rsidRPr="00357A74" w:rsidRDefault="00357A74" w:rsidP="00BB20FC">
      <w:pPr>
        <w:jc w:val="left"/>
        <w:rPr>
          <w:sz w:val="28"/>
          <w:lang w:val="en-US"/>
        </w:rPr>
      </w:pPr>
      <w:r w:rsidRPr="00357A74">
        <w:rPr>
          <w:sz w:val="28"/>
          <w:lang w:val="en-US"/>
        </w:rPr>
        <w:t>— Мид и саппорт — на базу, АДК и топер — идем со мной забирать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Забирать Барона?! Черт возьми, а кто базу защищать будет, если что?! — Мань Тяньсин тут же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рискованно? У них еще телепорты остались, — засомневался мидер Янлэдо.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закончить игру одним заходом, поверьте мне, — спокойно ответил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 Frost понял, что это и есть тот шанс, о котором говорил Beacon. Хотя внутри у него все сжалось от риска, он уже направлял своего Афелия к логову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заберем Барона, у нас появится шанс, — лицо Хэ Юя оставалось невозмутимым. — Забираем и уходим, не ввязывайтесь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база падет, я не при делах, — проворчал топер Мань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USG решили рискнуть и забрать Барона?! Это невероятно смелое решение, но момент выбран идеально! Если они его заберут, у них появится шанс на камбэк… О нет, кажется, SAG что-то заподозрили! — воскликнул третий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SAG, направляясь к базе, почувствовал неладное, развернулся и поставил вард у логова Барона. Разумеется, он обнаружил там троих участников USG.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противника была молниеносной. У Барона оставалось еще пол-ХП. Мань Тяньсин, видя, что дело пахнет керосином, хотел отступить, но Хэ Юй, не отрывая взгляда от экрана, быстро отдавал команды:</w:t>
      </w:r>
    </w:p>
    <w:p w:rsidR="00BB20FC" w:rsidRPr="00357A74" w:rsidRDefault="00357A74" w:rsidP="00BB20FC">
      <w:pPr>
        <w:jc w:val="left"/>
        <w:rPr>
          <w:sz w:val="28"/>
          <w:lang w:val="en-US"/>
        </w:rPr>
      </w:pPr>
      <w:r w:rsidRPr="00357A74">
        <w:rPr>
          <w:sz w:val="28"/>
          <w:lang w:val="en-US"/>
        </w:rPr>
        <w:t>— Продолжаем бить! Как только они телепортируются, используй ульту, чтобы удержать их, прикрой наш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тут же телепортировались, но они проявили жадность: хотели и Барона забрать, и вышку снести, поэтому пришло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Frost, продолжай бить Барона, — Хэ Юй, управляя Дианой, выждал момент, когда противники приземлились, ворвался в гущу событий и мгновенно стер вражеского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Красава! Мгновенно убил АДК! — закричал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SAG Magic на Ли Сине бросился к Барону, чтобы попытаться забрать его с помощью «Кары». Диана Хэ Юя оставалась предельно хладнокровной: рассчитав запас здоровья монстра, он нажал «Кару» и успешно забрал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Барон наш! Beacon его украл! Это было невероятно! Отходим, отходим! — трио комментаторов в восторге застучало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Сетт, прикрой Афелия, уходим быстрее, — скомандовал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Мань Тяньсин, которого три игры подряд прижимал к стенке лесник SAG Magic, накопил столько ярости, что не смог сдержаться. Увидев шанс отомстить, он проигнорировал приказ, ворвался в толпу и использовал ульту, чтобы схватить Ли Сина. Frost, решив, что это удачный момент, пошел следом, готовясь наносить урон. Но к всеобщему шоку, ульта Сетта ушла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Мань Тяньсин схватил мышь и со всей силы ударил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увидев, что Сетт зашел слишком далеко, мгновенно расправились с ним, а заодно забрали и АДК Frost. Beacon, увидев, что Мань Тяньсин не отступил, попытался прикрыть Frost, но сам попал под удар Зои. Мид и саппорт, пришедшие на помощь, опоздали — их окружили и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ситуация на карте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украденный Барон, который должен был стать надеждой на спасение, превратился в причину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Юя наконец оторвались от клавиатуры. Он, казалось, выдохнул воздух, который сдерживал долгое время, откинулся на спинку кресла и уставился в серый экран,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суперминьоны не смогли защитить базу. Команда могла лишь беспомощно смотреть, как их кристалл рассыпается под ударами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жестоки. Всегда есть победитель и всегда есть проигравший.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жаль. Если бы Сетт не промахнулся ультой… Хотя, по правде говоря, этот командный бой был игрой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брать в расчет промах, вступать в эту драку вообще не стоило. Забрали Барона — нужно было спокойно отступать. С баффом Барона мы могли бы отбить базу, а в поздней игре наш пик с Афелием и Синдрой реально имел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то ни было, мы должны проявить уважение к сопернику. SAG по праву считаются королями Лиги. Они сыграли безупречно. Их макроигра была настолько плотной, что нам не дали ни вздохнуть, ни выдохнуть. Особенно на топе, Plum действительно силен, Мань Тяньсин был полностью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Мань Тяньсин любит играть на таких эффектных чемпионах, как Камилла или Ирелия. Выбор Сетта в последней игре явно был не лучшим решением, не хватило опыта игры на этом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пул наших топеров не такой глубокий, как у соперника, мы были слишком пассивны в стадии драфта. А вот Plum из SAG может играть на чем угодно, их тактика куда гибче.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Но нельзя не признать, что Beacon на этом чемпионате мира выступил великолепно. Его потрясающие инициации не раз дарили команде надежду на камбэк. В последней игре его Диана была на высоте, вы видели, как почти каждый раз он стягивал ультой по три-четыре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он снова упустил чемпионство. На данный момент он единственный игрок в LPL, который, на мой взгляд, больше всех заслуживает титула, но так его 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был преданным фанатом Хэ Юя. Стоило ему подумать о чемпионстве, как он не смог сдержать слез, оплакивая неудачу Beacon.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не хватило всего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http://bllate.org/book/22246/2325841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