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известный под ником Beacon — действующий гениальный лесник элитной команды LPL под названием USG. С самого дебюта он был окружен всеобщим вниманием, его имя не сходило с уст не только из-за яркой внешности, но и из-за того, насколько досадно складывалась его карьера на мировых чемпионатах.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свой путь в шестнадцать лет, сразу заняв позицию основного лесника в топовой команде USG. Прошло меньше трех месяцев с момента его дебюта, как он повел команду за собой, сокрушая одного соперника за другим, и вывел их в финал чемпионата мира того года. Все в один голос твердили о его невероятном таланте, радуясь тому, что после столь долгого затишья в LPL наконец-то взошла звезда, способная прославить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финале дело дошло до пятой, решающей партии. На глазах у всего мира враг прорвался на базу и был готов снести кристалл USG. В команде остался лишь Beacon. Он принял отчаянное решение: бросил защиту базы и под оглушительный рев трибун совершил телепорт прямо к вражескому кристаллу, пытаясь перегнать противника в гонке на уничтожение. Казалось, вот-вот, и он нанесет тот самый решающий удар, вписав свое имя в историю, но не хватило всего секунды. Кристалл USG пал первым, и чемпионский кубок ускользнул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сокрушались из-за невезения юного гения, но все же верили, что у него всё впереди. Однако с того дня судьба словно начала играть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год, в полуфинале против корейской команды ME, Хэ Юй, который до этого выиграл почти все внутренние турниры и был в своей лучшей форме, столкнулся с тем, что его товарищи по команде играли из рук вон плохо. Все, кроме него, словно выпали из реальности, и так, по вине остальных, были перечеркнуты все его старания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— снова полуфинал, и снова неудача. USG встретились с сильнейшей командой LCK — SAG. В то время SAG были на пике своего могущества. USG проигрывали по всем фронтам, но Хэ Юй, выложившись на полную, в одиночку тащил команду весь вечер, отчаянно сражаясь пять партий подряд. Но одолеть грозного соперника не удалось — он снова пал в шаге от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пошел уже четвертый сезон. Каждый год в него верили, и каждый год он приходил к одному и тому же разочаровывающему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самом решающем ударе четырехлетней давности, комментатор А срывающимся от грусти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удар... С тех пор Beacon на мировых чемпионатах словно всегда не хватает капли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вздохнул и похлопал коллегу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молодость безгранична, а главный плюс молодости в том, что ты можешь позволить себе проигрывать. Будем ждать от этой команды более ярких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судейской трибуне продолжался обмен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USG поднялась со своих мест, ожидая, когда соперники подойдут для рукопожатия. Ян Ледо похлопал по плечу своего капитана, который все еще застыл в кресле. Хэ Юй пришел в себя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знал, что нужно зрителю, и постоянно переключал камеру на крупный план Хэ Юя. Его лицо было скрыто в тени челки, а надпись Beacon на спине его игровой формы под светом софитов казалась тусклой, словно у нее отобрали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фанаты плакали, держа в руках светящиеся таблички. Очередная команда LPL покинула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парень в белой куртке молча смотрел на спину игрока, уходящего с экрана. Спустя долгое время он поднялся и направился к выходу, и никто не заметил, что в его глазах полыхал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обязательной послематчевой пресс-конференции даже проигравшие обязаны были присутствовать. Журналист задал вопрос, который волновал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спросить игрока Beacon: последняя партия была очень захватывающей, но и очень досадной. Кто принимал решение украсть Нашора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 промолчали. Хэ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решительно боролись за него, почти смогли переломить ход игры. Почему вы не отступили, когда не удалось забрать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острым. В конце концов, именно эта драка за дракона привела к поражению, и, говоря прямо, журналист пытался выяснить, на кого повесят вину. В зале воцарилась тишина, но взгляды всех присутствующих были прикованы к Мань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Тяньсин опешил. Он инстинктивно посмотрел на Хэ Юя, но тот даже не повернул головы. Сидя с каменным лицом, он выглядел так, что Мань Тяньсину стало не по себе. Тот сжал кулаки, прикусил губу,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допустить, чтобы кто-то из игроков стал мишенью для нападок. Тренер уже хотел вмешаться, но Хэ Юй протянул руку, взял микрофон и, уходя от прямого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решили, что с баффом Нашора мы сможем контратаковать, вот и пошли в бой. Внутри команды не было должной коммуникации, это моя ошибка как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остальные игроки начали перешептываться, и смысл их переглядываний был очевиден. Лицо Мань Тяньсина стало еще мрачнее. Журналисты переводили взгляды с Хэ Юя на Мань Тяньсина и молча протянули микрофон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четвертый год на чемпионате мира, и каждый раз вам не хватает капли удачи. Что вы можете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В игре есть как победы, так и поражения. Я сыграл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следующий сезон? Хотите что-то сказать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в этом году мы снова всех разочаровали. Благодарю фанатов за поддержку USG. Мы глубоко проанализируем свои ошибки, будем активно работать в межсезонье и постараемся в следующем году показать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закончилось. Игроки вернулись в тренировочную комнату через служебный коридор. Как только дверь закрылась, Мань Тяньсин, сдерживавший гнев, взорвался. Он схватил Хэ Юя за воротник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 Хотел сказать, что это я не отступил, так и сказал бы! Какого черта ты строишь из себя спасителя? Думаешь, я буду тебе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Хэ Юя к стене, пытаясь выглядеть угрожающе, но так как он был ниже ростом, ему пришлось задрать голову, и это выглядело скорее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же заступился за тебя, чего ты еще хочешь? — тихо возмутился Frost.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Заступился?! — Мань Тяньсин указал пальцем на дверь, его лицо исказилось от ярости. — Ты не видел, какими глазами на меня смотрели журналисты? А вы? Не думайте, что я не слышал, что вы шептались на пресс-конференции!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Frost отошел в сторону и замолчал. Хэ Юй вдруг тихо рассмеялся. Мань Тяньсин замер, а затем, почувствовав укол совести, от злости и стыда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игра закончилась, чего вы орете? Будет что сказать — обсудим на базе, — тренер подошел и оттащил Мань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проигранная командная драка — это только моя вина? У меня вообще была игра? Перед матчем я просил дать мне Камиллу, вы согласились? Заставили меня пикать Варвика под давлением, а против меня был Плам! Что я мог сделать? Где вы все были, когда они меня гангали?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молчавший всю серию, глубоко вздохнул, сбросил руку Мань Тяньсина со своего плеча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командная игра, а не твое личное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сегодня взять любого зрителя из зала, он сыграет лучше тебя. Как профессиональный игрок, ты не имеешь даже базовой дисциплины. Если продолжишь в том же духе, лучше уходи из киберспорта прямо сейчас и уступи место тем, кто действительно хочет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 — Мань Тяньсин не сдержал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Тяньсин, следи за языком, мы еще на стадионе! — прикрикнул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Тяньсин, недовольный, посмотрел на менеджера Ли, который всегда его защищал, но тот лишь жестом показал, чтобы он прикусил язык. Ему пришлось проглотить обиду. Остальные игроки, привыкшие к подобным сценам, стояли в стороне, погруженные в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Я заказал столик, идемте ужинать, а потом выспитесь. Завтра вернемся на базу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поспешно добавил один из сотрудников команды,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Тяньсин первым в ярости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я не пойду, слишком устал, — сказал Хэ Юй, выглядя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давай поужинаем вместе, а потом поедем... — менеджер Ли Жуй хотел было настоять, но тренер остановил его и махнул Хэ Юю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отель,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Юй надел кепку, маску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