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небрежно пролистал ленту в Вэйбо, не почувствовав особого волнения. Он уже собирался убрать телефон, как вдруг раздался звонок от Zeal — действующего мидлейнера KWG и его бывшего товарища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— отозвался Хэ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Zeal заговорил, пытаясь утешить друга, хотя в его голосе тоже сквозило уныние: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Дружище, сегодня ты выложился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каждый год придумывать что-то новое? — усмехнулся Хэ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Zeal было досадно за него, но, будучи игроком другой команды, он не мог сказать лишнего, поэтому лишь осторожно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планы на следующий сезон?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еще могут быть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думал сменить команду? Мне кажется, нынешняя тактическая система USG тебе совсем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Zeal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до гроба предан USG.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KWG через два дня играет в финале, а ты еще находишь время беспокоиться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боюсь, что ты наделаешь глупостей, — ответил Zeal.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оценил доброе намерение друга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Удачи в финале, используй свой шанс по максимуму. А в следующем году чемпионом стану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Zeal с усмешкой бросил короткое «ну-ну»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Хэ Юй вернулся в тренировочную комнату, запустил игру и вошел в аккаунт, которым не пользовался уже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оказался в сети, взгляд машинально скользнул по списку друзей, остановившись на знакомой аватарке, которая по-прежнему оставалась серой.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застыл, опершись на руки, как вдруг пришло сообщение от пользователя с ником HOPE.Ran: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Ши Жань — его друг, не связанный с киберспортом, с которым Хэ Юй участвовал в городских турнирах еще до того, как стал профессионалом. И этот аккаунт был тем самым, на котором они играли в те времена. С тех пор как Хэ Юй начал карьеру, он старался не использовать его на публике, поэтому мало кто о нем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спится. Зашел просто так,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смотрел сегодняшнюю игру.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Хэ Юя замер над клавишей H. Он хотел напечатать «в порядке», но никак не мог нажать на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я немного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внутри него словно образовалась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года назад, когда Хэ Юй только пришел в USG, команда была одной из сильнейших в мире. Он думал, что попал на настоящий звездный корабль, но не прошло и недели, как два ветерана, Oasis и Wisdom, объявили об уходе. На следующий год, к началу весеннего сплита, в команду пришел Ман Тяньсин, основной мидлейнер перевелся в другой клуб, и золотая эпоха старой USG мгновенно рассыпалась в прах. Атмосфера была подавленной, и Хэ Юй под таким давлением был вынужден принять пост капитана, взвалив на свои плечи будущее команды, за которой следили миллионы. Если команда выигрывала, его возносили до небес, если проигрывала — он становился главным виноватым. В самые тяжелые времена его ежедневно травили в сети. Он привык к бурям и невзгодам, и эти четыре года закалили его, научив сохранять хладнокровие в любой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года для профессионального игрока — срок ни короткий, ни длинный. Он бросил школу в шестнадцать лет, чтобы заняться киберспортом, и семья была против. В тот день, когда он уходил из дома, он тащил чемодан и смотрел на мать, которая варила суп на кухне и не проронила ни слова. Тогда он дал себе клятву: он добьется успеха, он взойдет на вершину профессиональной сцены и заберет тот самый кубок, символ высшей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главное, он хотел доказать тому человеку: даже без него Хэ Юй способен на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он был дерзок лишь потому, что был полон сил и ничего не боялся, но реальность оказалась жестокой.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год карьеры до цели оставался всего один шаг. Ошибка в один удар, досадное поражение — и он начал тренироваться днями и ночами, зарабатывая травмы рук и попадая в больницы. Он думал, что следующий год станет годом триумфа, но вместо этого три года подряд он останавливался в шаге от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все начали насмехаться над ним, называя неудачником, которому не суждено поднять кубок. Сначала он пропускал это мимо ушей, но шли годы, и каждый раз, несмотря на все усилия, победа ускользала из рук. Он невольно начал задумываться: неужели это и есть 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Искра надежды на чемпионство с каждым ударом становилась все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ли в его карьере хоть одна победа?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Юй, который никогда не сомневался в себе, на этот раз по-настоящему пал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Жань сидел перед монитором, глядя на сообщение, и чувствовал такую горечь, что долго не мог выдавить из себя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Юй, который с самого начала карьеры не жаловался на трудности, признался, что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Жань впервые почувствовал, что его слова кажутся такими пустыми. Наконец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устал — бросай. Приходи в компанию к брату, я устрою тебя на работу. С твоим умом ты где угодно справишься. Даже если сейчас снова сядешь за учебу, будешь лучше большинства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усмехнулся, не приняв это всерьез, и, подумав,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Гу и остальные заходят сейчас в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Иногда. У всех работа, учеба, времени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 Ся с тех пор так и не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замер, и легкая улыбка, едва тронувшая его губы, погасла: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о нем спрашивал?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Жань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тогда ты глубокой ночью вдруг зашел в этот аккаунт?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игру поиграть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Жань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ты! С тех пор как вы четыре года назад разругались с Фа Ся, ты хоть раз заходил сюда? Каждый раз, когда я вижу тебя в сети и хочу позвать поиграть, ты переключаешься на другой аккаунт. Думаешь, я не понимаю, что у тебя на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воцарилась тишина. Ши Жань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уже четыре года, почему ты до сих пор злишься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уже хотел закончить разговор, но, видя, что Ши Жань настаивает, раздраженно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злюсь? Кто он такой? Какое отношение он имеет ко мне? Почему я должен на него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Жань закатил глаза в пустоту. Он считал, что Хэ Юй во всем хорош, но эта его упертость просто выбешивала. Не сдержавшись, он ударил по больному: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все эти годы ты упорно остаешься в USG? Не потому ли, что хочешь доказать ему свою правоту?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исчез четыре года назад, неизвестно даже, играет ли он еще в ЛоЛ. К чему ты мучаешь себя? Есть ли смысл так изводить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смотрел на диалоговое окно, сжав кулаки так, что ногти впились в ладони. Спустя пару секунд, стараясь сохранять спокойствие, он не стал больше печатать, а отправил Ши Жаню голосовое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никто. Больше не смей при мне о нем упоминать.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желая избежать дальнейших расспросов, Хэ Юй бросил «я вышел» и тут же покинул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http://bllate.org/book/22246/2325844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