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снял наушники, вышел из комнаты и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 ложусь.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заливай. Я только что видел, как ты на смурфе пять каток подряд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команда разве не пошла на ночной перекус? Ты что, не пошел? — Оу Е был одним из немногих близких друзей Хэ Юя в этой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Юй, чего такой унылый? На себя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дело?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же звоню, чтобы утешить твою израненную душу. Когда смотрел послематчевое интервью, честное слово, боялся, что ты не сдержишься и начнешь мутузить Мань Тяньсина. У тебя лицо было такое кислое, будто ты убить кого-то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Хэ Юй никогда не пересматривал свои интервью после игр и понятия не имел, какое выражение лица у него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зачем звонил-то? — Хэ Юй, разумеется, не верил, что Оу Е устроил этот бесконечный телефонный трезвон лишь ради того, чтобы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Е вмиг отбросил шутливый тон и стал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Бикон, переходи в мою команду. Давай вместе играть в Лигу Легенд по-братски.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за старое...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прошлого сезона Оу Е уже обращался к нему с предложением о трансфере, но тогда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сезоне мы полностью пересобираем состав, — сказал 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Пересобираете? — Хэ Юй был удивлен. Хотя до него доходили слухи, что в CG, где играл Оу Е, намечаются перемены, он не ожидал, что настолько радикальные.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большинства наших игроков в этом году заканчиваются контракты, и желания оставаться у них нет. Я посовещался с менеджером, тренером и руководством: вместо того чтобы переплачивать им, пытаясь удержать, лучше провести полную реорганизацию.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Игроки, на которых ты положил глаз, стоят недешево, — заметил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Е тяжело вздохнул, признавая проблему: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Мы связывались с несколькими ребятами, но ты же знаешь, результаты нашей команды последние два года оставляли желать лучшего, так что они не горят желанием к нам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хорошей новости, Оу 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Единственный, кто точно остается — это Мелт, наш АДК, которого мы подняли из второго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Мелт, несмотря на то что раньше выступал за второй состав, был довольно известен в профессиональных кругах. В тренировочных матчах против основных составов других команд он показывал невероятную игру. Многие профи хвалили его талант, и Хэ Юй слышал, что многие команды хотели заполучить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Мелт даже поднялся на первую строчку корейского ладдера.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RKK предлагали ему шесть миллионов, но он отказался? — Хэ Юй был в курсе событий в лиге.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сам сказал, что хочет остаться, — Оу Е не переставал этому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RKK, четвертьфиналисты чемпионата мира. С другой — CG, аутсайдеры лиги, которые четыре года подряд даже не могли пробиться на мировое первенство.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сделал бы очевидный выбор, но Мелт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Достойный поступок, — сказал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Поэтому я и зову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стою немало. Ты что, решил вложить в это всё своё состояние? — в шутку спросил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уровня Оу Е обычно стоили десятки миллионов, и если к ним добавить Хэ Юя — одного из самых дорогих киберспортсменов лиги, — то можно было представить, в какую копеечку влетит трансферное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если решишь прийти, команда тебя не обидит, — заверил Оу Е и снова вздохнул. — Я не знаю, сколько еще смогу играть, хочу напоследок выложиться по полной. Но я не давлю на тебя, не пойми превратно. Просто хотел обрисовать ситуацию. Я знаю, что ты привязан к USG, но нынешняя USG — уже не та, что была раньше. Ты и сам это понимаешь. Взять хотя бы вас с Мань Тяньсином — какая тут может быть сыгранность? Его отношения с владельцем команды... Я знаю, как тебе претит всё это, но в нашем мире есть вещи, которые ты не в силах изменить. Не возомни себя спасителем команды — USG прекрасно справится и без тебя. Даже если не перейдешь в CG, подумай наконец о собственном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Хэ Юй замолчал. Он понимал каждое слово Оу Е. С тех пор как он начал карьеру, каждый год во время трансферного окна многие команды предлагали ему контракты и приглашали строить звездные составы, но его выбор всегда оставался неизменным — USG. У него были на то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год, когда Хэ Юй учился в старшей школе, был для USG самым многообещающим. Команда вышла в финал чемпионата мира, и в решающей пятой игре BO5 его любимый игрок, лесник Оазис, в критический момент не успел нажать Смитт, из-за чего команда потеряла Барона и проиграла матч. USG упустила чемпионский кубок, до которого оставался всего шаг. На следующий год Хэ Юй пришел в команду, а Оазис из-за серьезной травмы плеча был вынужден завершить карьеру на пике формы. Вместе с ним ушел и ветеран-топлейнер Висдом. После ухода двух звездных игроков мощь команды резко упала, и её продали новому владельцу. Хэ Юй занял место Оазиса. Это был самый тяжелый год для USG: лучшие игроки старой гвардии либо ушли в другие команды, либо завершили карьеру. В тот день, когда Оазис покидал базу, он похлопал Хэ Юя по плечу и сказал: — Бикон, я всю жизнь мечтал увидеть, как USG берет чемпионство, но, увы, мне не суждено. Теперь команда в твоих руках. Веди USG вперед и исполни мою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Шестнадцатилетний подросток смотрел вслед уходящему кумиру и впервые в жизни ощутил на своих плечах груз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причина, о которой знали все — преданность Бикона своей команде. Но было и кое-что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Хэ Юя промелькнули слова Ши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противился, но, оставшись наедине с собой, Хэ Юй не мог больше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Нежелание вспоминать Фа Ся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только что зашел в тот игровой аккаунт, с которым они когда-то вместе сражались, в надежде, что Фа Ся «случайно» появится в эту ночь, когда он проиграл матч — это тоже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увидел серый значок офлайна, он понял, что снова тешил себя иллюзиями.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 усмешкой дернул уголком рта. Ши Жань был прав: цепляться за человека, который неизвестно где сейчас находится, — не что иное, как издевательство над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 Ся — человек, который, как он когда-то думал, разделял с ним одну мечту на двоих, человек, понимавший его лучше всех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ночи, когда они вместе смотрели матчи USG, как восхищались невероятными действиями игроков, как мечтали о том дне, когда оба наденут форму USG. Он вспоминал, как в том парке ранним летом пообещал Фа Ся, что обязательно приведет его к победе и они вместе поднимут над головой заветный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самая большая юношеская мечта, ставшая почти одержимостью.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эта мечта была легко и просто разрушена парой фраз, брошенных Фа Ся. Он даже не успел разозлиться, как его просто выбросили, а юношеские мечты и искренние чувства превратились в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года, и Хэ Юй уже не мог разобрать, какое именно чувство терзает его больше всего, и не понимал, остается ли он в USG из чувства долга или, как сказал Ши Жань, лишь из упрямого желания воплотить ту давнюю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http://bllate.org/book/22246/2325847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