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Вероятно, из-за того, что Хэ Юй во время недавней трансляции обмолвился о планах посетить финал, к вечеру, когда он прибыл к месту проведения соревнований, у входа его уже ждали фанаты с плакатами. Похоже, они пытались испытать удачу в надежде встретить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Хэ Юй тихонько обошел толпу и пробрался в зал через черный ход. Когда он добрался до своего места, Оу Е уже ждал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 долго? — окликнул его 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входа задержали, — Хэ Юй сел и только успел снять кепку, как режиссер трансляции выхватил его в зале и быстро вывел крупный план на экраны.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мгновенно взорвались визгом, некоторые фанаты даже повскакивали с мест, пытаясь разглядеть его получше. Хэ Юю не оставалось ничего, кроме как помахать рукой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анализировавшие силы команд-финалистов, увидев Хэ Юя в кадре, тут же подхватили:</w:t>
      </w:r>
    </w:p>
    <w:p w:rsidR="00BB20FC" w:rsidRPr="00357A74" w:rsidRDefault="00357A74" w:rsidP="00BB20FC">
      <w:pPr>
        <w:jc w:val="left"/>
        <w:rPr>
          <w:sz w:val="28"/>
          <w:lang w:val="en-US"/>
        </w:rPr>
      </w:pPr>
      <w:r w:rsidRPr="00357A74">
        <w:rPr>
          <w:sz w:val="28"/>
          <w:lang w:val="en-US"/>
        </w:rPr>
        <w:t>— Смотрите, бог Юй тоже пришел поддержать LPL! И Infallible здесь. Ого, сегодня вечером собралось столько профессиональных игроков, похоже, они тоже крайне заинтересованы исходом этой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Ведь это же схватка века между LPL и LCK. KWG, последняя надежда нашего региона, против SAG, которые два года подряд удерживают титул чемпионов мира. Кто же в итоге поднимет над головой чемпионский кубок? Интрига разрешится через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стихли их голоса, как матч начался. Зазвучала боевая музыка, составы были утверждены.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Е посмотрел на огромный экран и, наклонившись к Хэ Юю, спросил:</w:t>
      </w:r>
    </w:p>
    <w:p w:rsidR="00BB20FC" w:rsidRPr="00357A74" w:rsidRDefault="00357A74" w:rsidP="00BB20FC">
      <w:pPr>
        <w:jc w:val="left"/>
        <w:rPr>
          <w:sz w:val="28"/>
          <w:lang w:val="en-US"/>
        </w:rPr>
      </w:pPr>
      <w:r w:rsidRPr="00357A74">
        <w:rPr>
          <w:sz w:val="28"/>
          <w:lang w:val="en-US"/>
        </w:rPr>
        <w:t>— Как думаешь,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SAG, — ответил Хэ Юй. — У них почти нет слабых мест. Если KWG не удастся подавить соперника на линии, то как только их мидер начнет свободно перемещаться по карте, шансы вытянуть игру за счет командных сражений будут крайне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того же мнения, — согласился 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мидера KWG по прозвищу Zeal подловили лесник и мидер соперника, забрав первую кровь. SAG воспользовались преимуществом, взяли под контроль лес, расставили варды и стали шаг за шагом душить KWG, наращивая снежный ком своего доминирования.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поначалу внимательно следил за игрой, но, заметив, что Оу Е постоянно переписывается в мессенджере, спросил:</w:t>
      </w:r>
    </w:p>
    <w:p w:rsidR="00BB20FC" w:rsidRPr="00357A74" w:rsidRDefault="00357A74" w:rsidP="00BB20FC">
      <w:pPr>
        <w:jc w:val="left"/>
        <w:rPr>
          <w:sz w:val="28"/>
          <w:lang w:val="en-US"/>
        </w:rPr>
      </w:pPr>
      <w:r w:rsidRPr="00357A74">
        <w:rPr>
          <w:sz w:val="28"/>
          <w:lang w:val="en-US"/>
        </w:rPr>
        <w:t>— Что такое?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у Moonsea, где он. Обещал же сегодня прийти, — Оу Е хитро улыбнулся и показал Хэ Юю экран телефона. — Он спрашивает, пришел ли ты. Ну надо же, настоящий фанат, в голове только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не горел желанием устраивать встречи с фанатами, но вспомнил, как сам когда-то решил стать профессиональным игроком в USG только из-за восхищения Oasis, причем еще и заставил Фа Ся пойти вместе с ним. Смягчившись, он спросил:</w:t>
      </w:r>
    </w:p>
    <w:p w:rsidR="00BB20FC" w:rsidRPr="00357A74" w:rsidRDefault="00357A74" w:rsidP="00BB20FC">
      <w:pPr>
        <w:jc w:val="left"/>
        <w:rPr>
          <w:sz w:val="28"/>
          <w:lang w:val="en-US"/>
        </w:rPr>
      </w:pPr>
      <w:r w:rsidRPr="00357A74">
        <w:rPr>
          <w:sz w:val="28"/>
          <w:lang w:val="en-US"/>
        </w:rPr>
        <w:t>— Когда он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час назад сказал, что почти на месте. Куда он мог деться? Неужели заблудился? — забеспокоился 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дошла до четвертого сета. Корейская команда SAG уже получила матч-пойнт. В этой партии они взяли пик, идеально подходящий под их стиль, и с самого начала захватили огромное преимущество. KWG оказались прижаты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стычки у реки KWG подвернулся шанс: они мгновенно вывели из строя вражеского АДК. Мидер KWG на Орианне, желая развить успех, использовал скачок и ульту, надеясь поймать самого опасного игрока врага — мидера на Азире. Однако тот мгновенно прожал золотой статус, избежав урона, а вражеский лесник на Киндред в последний момент спас Азира своей ультой.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убить цель, Орианна осталась без ульты и скачка, став беспомощной, словно ягненок в волчьей стае. Соперники мгновенно перешли в контратаку и забрали жизнь Орианны.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мидер пал, защищать башни стало невозможно. Соперники воспользовались моментом, зашли на базу, начали решающий бой прямо перед кристаллом и, имея подавляющее преимущество по золоту, разгромили KWG, снеся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не был удивлен — всё шло именно так, как он и предсказывал. На трибунах плакали фанаты KWG. Поражение в финале на домашней арене LPL создало гнетущую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просмотр, Хэ Юй с остальными направился к боковому выходу. Оу Е по пути продолжал названивать Moonsea:</w:t>
      </w:r>
    </w:p>
    <w:p w:rsidR="00BB20FC" w:rsidRPr="00357A74" w:rsidRDefault="00357A74" w:rsidP="00BB20FC">
      <w:pPr>
        <w:jc w:val="left"/>
        <w:rPr>
          <w:sz w:val="28"/>
          <w:lang w:val="en-US"/>
        </w:rPr>
      </w:pPr>
      <w:r w:rsidRPr="00357A74">
        <w:rPr>
          <w:sz w:val="28"/>
          <w:lang w:val="en-US"/>
        </w:rPr>
        <w:t>— Почему не берет трубку? Странно, неужели что-то случилось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Матч уже закончился, он все еще придет? — спросил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говорил, что не придет, но сейчас на связь не выходит, — Оу Е сбросил вызов и повернулся к Хэ Юю. — Наша машина вон там,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уже собирался отказаться — их база была не по пути, — как вдруг заметил, что лицо Оу Е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же Moonsea! Moonsea! Сюда! — Оу 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проследил за его взглядом и увидел вдалеке худощавого высокого парня в черном шерстяном пальто. Тот стоял, прислонившись к стене, засунув руки в карманы, и изо рта его вырывался пар — казалось, он простоял здесь уже довольно долго. Хэ Юй издалека не разглядел лица, но парень показался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слышит. Подожди, я схожу позову его, — сказал Оу Е и побежал вперед. — Фа 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Фа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замер на месте. Он решил, что ослышался. Его взгляд растерянно скользил вслед за бегущим Оу Е. Парень обернулся, и наконец стало видно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Фа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разлуки. Он повзрослел, стал выше, и черты лица, которые Хэ Юй когда-то видел каждый день, теперь казались чужими. Но этот холодный, серьезный взгляд остался прежним. Хэ Юй понял: это не какой-то самозванец с тем же именем, это сам Фа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Moonsea — это Фа Ся? Фа Ся — это Moonsea? Да что за шутки такие? Как он вообще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Ся, казалось, почувствовал взгляд Хэ Юя. Он проигнорировал толпу и направился прямо к нему. В его глазах не было ни удивления, ни испуга — словно он ждал именно его. В одно мгновение то чувство разочарования и жгучей ненависти, которое накрыло Хэ Юя после того самого телефонного разговора несколько лет назад, с новой силой хлынуло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стоял там снаружи, а не зашел? Мы тебя ждали, — Оу Е, запыхавшись, похлопал Фа Ся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Размышлял о своем, не услышал. Прошу прощения, — Фа Ся мельком взглянул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представлю, это Moonsea, наш потенциальный новичок-топлейнер на следующий сезон. А это ты наверняка знаешь, это Bea...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Хэ Юй вышел из тени. Он засунул руки в карманы и впился взглядом в Фа Ся. В его голосе чувствовался холод. — Ты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Infallible позвал меня посмотреть матч, — ответил Фа Ся спокойно, словно просто констатировал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Оу Е переводил взгляд с одного на другого. —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скривил губы, пытаясь усмехнуться, но вышло лишь злобно:</w:t>
      </w:r>
    </w:p>
    <w:p w:rsidR="00BB20FC" w:rsidRPr="00357A74" w:rsidRDefault="00357A74" w:rsidP="00BB20FC">
      <w:pPr>
        <w:jc w:val="left"/>
        <w:rPr>
          <w:sz w:val="28"/>
          <w:lang w:val="en-US"/>
        </w:rPr>
      </w:pPr>
      <w:r w:rsidRPr="00357A74">
        <w:rPr>
          <w:sz w:val="28"/>
          <w:lang w:val="en-US"/>
        </w:rPr>
        <w:t>— Знакомы. Еще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первые секунды встречи было только удивление, то теперь осталась лишь ярость. Взгляд Хэ Юя был острым и полным гнева. Фа Ся молчал, но и не отводил глаз. Это спокойствие лишь сильнее раздражало Хэ Юя. Он нахмурился, сделал шаг вперед и язвительно бросил:</w:t>
      </w:r>
    </w:p>
    <w:p w:rsidR="00BB20FC" w:rsidRPr="00357A74" w:rsidRDefault="00357A74" w:rsidP="00BB20FC">
      <w:pPr>
        <w:jc w:val="left"/>
        <w:rPr>
          <w:sz w:val="28"/>
          <w:lang w:val="en-US"/>
        </w:rPr>
      </w:pPr>
      <w:r w:rsidRPr="00357A74">
        <w:rPr>
          <w:sz w:val="28"/>
          <w:lang w:val="en-US"/>
        </w:rPr>
        <w:t>— Что за спектакль? Решил, что все понял? Или просто стало скучно? Не сидится дома в роли господина, решил вернуться в киберспорт?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усмехнулся, глядя на Фа Ся своими глубокими глазами:</w:t>
      </w:r>
    </w:p>
    <w:p w:rsidR="00BB20FC" w:rsidRPr="00357A74" w:rsidRDefault="00357A74" w:rsidP="00BB20FC">
      <w:pPr>
        <w:jc w:val="left"/>
        <w:rPr>
          <w:sz w:val="28"/>
          <w:lang w:val="en-US"/>
        </w:rPr>
      </w:pPr>
      <w:r w:rsidRPr="00357A74">
        <w:rPr>
          <w:sz w:val="28"/>
          <w:lang w:val="en-US"/>
        </w:rPr>
        <w:t>— На сколько тебя хватит в этот раз? На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обдумал. Многие вещи, — Фа Ся, казалось, не обращал внимания на колкости, его тон оставался ровным, а взгляд —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везде ведешь себя как избалованный барчук: хочу — уйду, хочу — приду, — Хэ Юй взорвался. То, что на лице Фа Ся не было ни капли раскаяния, выводило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вдруг что-то вспомнил, отступил на шаг и скрестил руки на груди:</w:t>
      </w:r>
    </w:p>
    <w:p w:rsidR="00BB20FC" w:rsidRPr="00357A74" w:rsidRDefault="00357A74" w:rsidP="00BB20FC">
      <w:pPr>
        <w:jc w:val="left"/>
        <w:rPr>
          <w:sz w:val="28"/>
          <w:lang w:val="en-US"/>
        </w:rPr>
      </w:pPr>
      <w:r w:rsidRPr="00357A74">
        <w:rPr>
          <w:sz w:val="28"/>
          <w:lang w:val="en-US"/>
        </w:rPr>
        <w:t>— Слышал, если CG подпишут меня, ты готов играть за них бесплатно? И кому ты пытаешься показать эту великую жертву? Думаешь, я расчувствуюсь? Я знаю, что ты не нуждаешься в деньгах, такая зарплата для тебя — копейки. Но с чего ты взял, что я вообще захочу играть с тобой в одной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Ся на мгновение дрогнул, прикусил губу и ответил:</w:t>
      </w:r>
    </w:p>
    <w:p w:rsidR="00BB20FC" w:rsidRPr="00357A74" w:rsidRDefault="00357A74" w:rsidP="00BB20FC">
      <w:pPr>
        <w:jc w:val="left"/>
        <w:rPr>
          <w:sz w:val="28"/>
          <w:lang w:val="en-US"/>
        </w:rPr>
      </w:pPr>
      <w:r w:rsidRPr="00357A74">
        <w:rPr>
          <w:sz w:val="28"/>
          <w:lang w:val="en-US"/>
        </w:rPr>
        <w:t>— С того, что сейчас ты не найдешь топлейнера лучше меня. И с того, что ты хочешь победить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 трудом сдерживался, чтобы не разразиться проклятиями. Он давно не чувствовал такой ярости. Этот человек, его бывший самый близкий напарник, предатель — даже спустя столько лет он все так же высокомерен. Хэ Юй ненавидел то, как Фа Ся всегда читал его как открытую книгу, и еще больше ненавидел это его вечно невозмутимое, фальшивое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шагнул вперед. Он был чуть выше Фа Ся и, глядя на него сверху вниз, прошипел:</w:t>
      </w:r>
    </w:p>
    <w:p w:rsidR="00BB20FC" w:rsidRPr="00357A74" w:rsidRDefault="00357A74" w:rsidP="00BB20FC">
      <w:pPr>
        <w:jc w:val="left"/>
        <w:rPr>
          <w:sz w:val="28"/>
          <w:lang w:val="en-US"/>
        </w:rPr>
      </w:pPr>
      <w:r w:rsidRPr="00357A74">
        <w:rPr>
          <w:sz w:val="28"/>
          <w:lang w:val="en-US"/>
        </w:rPr>
        <w:t>— Скажу тебе прямо: забудь. Я никогда не буду играть с тобой в одной команде. Либо я, либо ты. Мы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посмотрел на Оу Е, который выглядел так, будто вот-вот упадет в обморок, и добавил:</w:t>
      </w:r>
    </w:p>
    <w:p w:rsidR="00BB20FC" w:rsidRPr="00357A74" w:rsidRDefault="00357A74" w:rsidP="00BB20FC">
      <w:pPr>
        <w:jc w:val="left"/>
        <w:rPr>
          <w:sz w:val="28"/>
          <w:lang w:val="en-US"/>
        </w:rPr>
      </w:pPr>
      <w:r w:rsidRPr="00357A74">
        <w:rPr>
          <w:sz w:val="28"/>
          <w:lang w:val="en-US"/>
        </w:rPr>
        <w:t>— Понял?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он направился к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Хэ Юй застал Линь Шуана за ночным перекусом. Тот хотел было позвать его, но, увидев, с каким перекошенным от ярости лицом вошел Хэ Юй, вздрогнул так, что суши чуть не выпали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не проронил ни слова, прошел мимо, ворвался в свою комнату и с грохотом захлопнул дверь. Внутри послышался шум падающих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принялся вышвыривать одежду из шкафа. Через пару минут он достал из самого дальнего угла пыльную коробку, вытащил из нее кубок и швырнул его в мусорное ведро. Металл с резким лязгом ударился о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кубок с городского турнира, который они с Фа Ся выиграли четыре года назад. Тогда они собрали команду в интернет-кафе, где пропадали днями напролет, и неожиданно для всех прошли весь путь до чемпионства. Их с Фа Ся тогда называли лучшей связкой топлейнера и лесника. Этот трофей, символ их былого братства, он привез на базу и ни разу не доставал.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кубок среди белых бумажных комков сверкал в темноте мусорного ведра, как упавшая с неба звезда. Хэ Юй сидел на полу, тяжело дыша, и смотрел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 дверь постучали. Послышался робкий голос Линь Шуана:</w:t>
      </w:r>
    </w:p>
    <w:p w:rsidR="00BB20FC" w:rsidRPr="00357A74" w:rsidRDefault="00357A74" w:rsidP="00BB20FC">
      <w:pPr>
        <w:jc w:val="left"/>
        <w:rPr>
          <w:sz w:val="28"/>
          <w:lang w:val="en-US"/>
        </w:rPr>
      </w:pPr>
      <w:r w:rsidRPr="00357A74">
        <w:rPr>
          <w:sz w:val="28"/>
          <w:lang w:val="en-US"/>
        </w:rPr>
        <w:t>— Юй-гэ,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нормально, — Хэ Юй медленно поднялся. — Разбираю вещи, скоро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начал собирать разбросанную одежду и вешать ее обратно. Долго смотрел на кубок, в конце концов достал его из мусорного ведра и убрал обратно в самую глубь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http://bllate.org/book/22246/2325853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