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 Фа Ся впервые встретились, когда Хэ Юй учился в девятом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поцелованный судьбой, Хэ Юй с самого рождения обладал острым умом. Школьная программа давалась ему играючи, и пока одноклассники, обливаясь потом, корпели над учебниками до глубокой ночи, мечтая поступить в престижный лицей, Хэ Юй сразу после уроков первым делом бежал в интернет-кафе играть в Лигу Легенд. Несмотря на такой образ жизни, он неизменно удерживал место в десятке лучших учеников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ловили его несколько раз, но толку было мало: оценки оставались отличными, а иногда он даже приносил домой стипендию. В конце концов, они махнули на него рукой и предоставили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семестра в класс перевели новенького — худощавого, бледного, с очень интеллигентным видом. Учителя, казалось, отнеслись к нему с особым расположением: при пересадке учеников они специально отдали ему место в самом центре класса, откуда открывался лучший обзор, хотя там обычно сидел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со стороны учителя вызвала недовольство у многих парней. А поскольку новенький обладал тонкими, красивыми чертами лица и пользовался успехом у девчонок, ребята невзлюбили его еще сильнее. За глаза они называли его блатным, никто не звал его играть или участвовать в классных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новенький вел себя странно: казалось, ему было совершенно плевать, есть у него друзья или нет. Он был немногословен, каждый день тихо сидел на уроках, а на переменах зарывался в книги. Если его не звали — он не напрашивался; если к нему обращались — отвечал парой слов, а если никто не заговаривал, мог промолчать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девчонкам нравился именно такой типаж. Узнав, что в классе Хэ Юя появился симпатичный нелюдимый парень, ученицы из других классов зачастили к ним, чтобы просто поглазеть. Это еще больше усложнило положение Фа Ся в классе: парни, затаив обиду, втихую сплотились и окончательно его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раз вышло обновление для Лиги Легенд, и Хэ Юю не было дела до этих разборок. Все его мысли занимал игровой рейтинг, он даже не запомнил, как выглядит новенький, не говоря уже о каком-либо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 это случилось на уроке физкультуры, когда учитель разрешил свободную активность. Парни из двух классов устроили импровизированный баскетбольный матч. Хэ Юй, держа в руках мяч, увидел, как новенький в одиночестве бросает по кольцу на другой стороне площадки. Его фигура выглядела такой одинокой, что у Хэ Юя, который никогда не любил лезть не в свое дело, внезапно шевельнулось чувство жалости.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с нами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 на голос, и на его лице промелькнуло удивление. Он замер на несколько секунд, собираясь что-то ответить, но тут подошел одноклассник Хэ Юя, Ли Сян, и, по-хозяйски обняв того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ты его зовешь? Посмотри на него, он же играть не умеет. Давай быстрее, только тебя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хотел было возразить Хэ Юй, но новенький уже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типов, вечно из себя что-то строят, — скривился Ли Сян и добавил, подталкивая Хэ Юя: — Не связывайся с ним, посмотрим, сколько он еще будет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тебя чем-то задел? —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бесит, — Ли Сян скосил глаза. — Весь такой высокомерный, с нами говорить не хочет. Чего к нему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Хэ Юй, крутя мяч на пальце, подумал, что, когда он подошел, новенький выглядел вполне заинтересованным, совсем не так, как описывал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Сегодня после школы идешь в клуб? — спросил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рейтинг качаю, уже мастер, — стоило заговорить об игре, как Хэ Юй тут же выбросил новенького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Слушай, на таком ранге часто попадаются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Вчера в рейтинге столкнулся с топлейнером из KWG.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Круто, играть в одной катке с про-игроком!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прижимая мяч к груди, приподнял бровь, чувствуя, что он и вправду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дай как-нибудь аккаунт погонять? Я еще не пробовал такие высокие ранги, хочу ощутить, каково это — биться с профи, — заискивающе улыбнулся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меня забанили? Так и скажи, — Хэ Юй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осекся, понял, что тот прав,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хоть помоги мне подняться, я до сих пор в платине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ты слишком дно, — с презрением бросил Хэ Юй. — Как можно до сих пор возиться в платине, в которую можно ногами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хами, а то пожалуюсь! — разозлился Ли Сян, но, сглотнув обиду, добавил сквозь зубы: — Пять баксов за катку,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нищего подачкой кормишь? Я за буст беру по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закатил глаза, хотел было выругаться, но этот гад был его лучшим другом, поэтому пришлось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мастер, ты и крутой. Когда уже возьмешь претендента?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Претендент — дело времени. Жди, скоро папочка тебе его возьмет, — усмехнулся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как обычно, Хэ Юй пришел в свой любимый клуб. В последнее время он наловчился играть за Нидали и дошел до 800 очков на корейском сервере. На кураже, выбрав своего коронного героя, он был готов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противником в лесу оказался Гекарим, который на ранней стадии игры был куда сильнее и агрессивнее Нидали. Несмотря на предельную осторожность и предупреждающий сигнал мидеру, уже через пять минут Гекарим заганкал их центр, и вместе с союзниками забрал первую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преимущество на линии, Гекарим начал внаглую врываться в лес Хэ Юя. Нидали приходилось уходить в чужой лес, чтобы хоть как-то нафармить, но Гекарим, словно читая его мысли, тут же шел на верхнюю линию и вместе с союзным топлейнером забирал их игрока прямо под вышкой.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темп игры был полностью под контролем Гекарима. Хэ Юю приходилось только отступать и искать шансы для фарма. В принципе, он уже попадал в такие безвыходные ситуации и знал, что при должной игре можно дотянуть до лейта, но этот Гекарим играл так, будто использовал читы: он всегда оказывался там, где Хэ Юя не было, и забирал его союзников. Потеря контроля над линиями привела к тому, что лес стал небезопасен, все ресурсы были отобраны, а преимущество врага росло как снежный ком. Хэ Юй пытался тянуть до последнего, но на двадцатой минуте их базу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Хэ Юй заглянул в профиль вражеского лесника. И правда — 1000 очков, ранг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Гекарим был настоящим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