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недели, помимо выполнения обязательных школьных заданий, Хэ Юй почти всё своё время тратил на игры. Из-за этого он чуть было не проспал в день месячной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экзамена он прямиком направился в интернет-кафе, намереваясь просидеть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 привычке занял своё излюбленное место. Только подошёл, как заметил, что за соседним терминалом кто-то сидит. Лицо показалось знакомым. Присмотревшись, он с удивлением узнал того самого молчаливого переведенного ученика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звали? Фа… Фа что-то там? Хэ Юй долго не мог вспомнить, в памяти всплывала лишь странная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парень, с виду такой примерный и послушный отличник, тоже заглядывает в компьютерные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заинтригованный, украдкой заглянул в экран соседа. Тот играл в Лигу Легенд за Ривен на верхней линии. Его движения были плавными и отточенными, а комбинации навыков — невероятно гладкими и приятными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Переведенный ученик, в наушниках и предельно сосредоточенный, даже не подозревал, что кто-то стоит за спиной и подглядывает. Его пальцы ловко порхали по клавишам, а правая рука молниеносно управляла мышкой. Он разыграл настоящий спектакль, мастерски приманив противника, вынудив того потратить скачок для атаки, а затем изящно увернулся от навыков и в короткой стычке легко оформил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вдруг ощутил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до боли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— Хэ Юй наконец разглядел никнейм игрока. Да это же тот самый Гекарим, из-за которого он недавно проиграл пять матчей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ему стало трудно связать воедино этот агрессивный стиль игры в виртуальном мире и парня в белом свитере с кротким взглядом, сидящего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партию, переведенный ученик наконец заметил стоявшего за спиной парня. Он обернулся, и этот взгляд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Юй? — мальчик сразу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бы странно, если бы он его не знал — тот проучился в их классе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 целую гамму противоречивых эмоций. С одной стороны, было неловко, что он сам не помнил имени соседа и не знал, как поприветствовать его, чтобы выйти из ситуации с достоинством. С другой — его грызло досадное чувство: тот, кто недавно заставил его усомниться в собственных силах, оказался его одноклассником, да еще и таким…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собеседник, видимо, считав его неловкость, ничуть не смутился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 Ся, я твой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поспешно отозвался Хэ Юй, стараясь сохранить лицо, — я помню. Ты тоже пришел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решил расслабиться после экзаменов, — Фа Ся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гордость Хэ Юя тут же взыграла. Он дорожил своей статистикой в Лиге Легенд больше, чем оценками в табеле, а этот парень, казалось, воспринимал игру как нечто несерьезное.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играть? — Фа Ся с недоумением посмотрел на Хэ Юя, который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начну, — Хэ Юй сел за компьютер и, немного покривив душой, похвалил: — Видел, как ты играл, —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не стал скромничать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сделал вид, что спрашивает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 эту игру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год, — призадумавшись, ответил Фа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 — с изумлением переспросил Хэ Юй, подозревая, что парень просто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начал играть еще в седьмом классе, почти два года назад, и только недавно взял 800 очков на корейском сервере, а этот за год дошел до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Ся, решив, что Хэ Юй считает его новичком, кивнул и постарался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год — это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уселся за стол и открыл игру. Неизвестно, чем он руководствовался, но намеренно оставил экран на странице очереди, не нажимая кнопку начала. Ему вдруг очень захотелось, чтобы Фа Ся увидел его ник и вспомнил, кто он такой. Но что бы он тогда сказал? Тоже похвалил бы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от этой мысли стало как-то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Противоречивые мысли раздражали Хэ Юя. Он уже собирался нажать кнопку запуска, как вдруг Фа Ся, сидевший за соседним столом,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 в Лигу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мой 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вздрогнул, но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собеседник ничего не сказал. Похоже, он не обратил внимания на никнейм или вовсе не помнил, что когда-то сталкивался с этим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 досаду и разочарование. Поняв, что его попытка привлечь внимание провалилась, он надел наушники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верил в случайности, но, видимо, судьба решила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раз Фа Ся снова попался ему в качестве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ник, Хэ Юй краем глаза быстро взглянул на Фа Ся. Тот, казалось, даже не осознавал, что они попали в одну партию: он был полностью погружен в экран и, кажется, о чем-то задумался,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собрал всю свою волю в кулак. На кону стояла мужская гордость, и он сказал себе, что проиграть просто не имеет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выбрал своего коронного персонажа — Нидали. К счастью, команда попалась неплохая: на средней линии они постоянно давили противника. Получив преимущество, стало легче контролировать лес. Сделав контр-лес, Хэ Юй подал сигнал союзникам, призывая их на ганг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был хитрее: купил сканер и на каждом шагу опасался, что из кустов за спиной Фа Ся снова выскочит какой-нибудь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актерское мастерство оскаровского уровня не всегда уместно. В этот раз за спиной Фа Ся никого не было. И хотя тот увернулся от крюка саппорта, Хэ Юй, заранее просчитав его путь к отступлению, метко выпустил копье Нидали, превратился в пуму и, совершив рывок, добил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ганг.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голову Фа Ся, Хэ Юй не сдержался и в чате игры отправил ему эмоцию с поднятым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посмотреть на реакцию Фа Ся, но они были соперниками, и подглядывать в чужой экран было бы нечестно, поэтому Хэ Юй подавил в себе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 Ся словно был не в духе. Хэ Юй ловил его на каждом шагу. Тот даже пропускал навыки, от которых, по мнению Хэ Юя, легко было увернуться. Это заставило его усомниться: действительно ли это тот самый Гекарим?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него играет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Хэ Юй не проявлял жалости. Он без конца пинговал союзникам, преследуя одну цель — уничтожить этого Джеяса.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отлично сработала: Джеяса загнали в угол, он был настолько подавлен, что в командных боях погибал сразу, как только показывался на глаза. У него не было ни единого шанса проявить себя. Меньше чем через тридцать минут Нидали под управлением Хэ Юя одержала уверенную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 выдохнул с облегчением. Мужская гордость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взглянуть на статистику, как на экране всплыл запрос в друзья от Фа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секунду замер, затем нажал кнопку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повернул голову и искоса взглянул на Фа Ся. Тот сидел с бесстрастным лицом, глядя в монитор — казалось, он так и не понял, что его соперник — это Хэ Юй. Его пальцы замерли над клавиатурой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помолчал пару секунд, не раскрывая своей личности, и с легкой улыбкой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