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 Янь смотрела на уже потерявшего сознание Лэй Чжэня, с довольной улыбкой извлекая из поясной сумки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члена императорской семьи — незаменимый ключ. Хе-хе, даже не думала, что первый шаг окажется настолько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Хай Янь собралась вогнать толстую иглу в руку Лэй Чжэня, внезапно ожил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Император Грома, прикажете продолжать патрулирование следующего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электронный голос заставил Хай Янь замереть. Она молча уставилась на устройство. Спустя пятнадцать секунд коммуникатор запищал снова, повторяя тот же вопрос. Понимая, что уклониться не выйдет, Хай Янь отложила шприц. Её правая рука слабо засветилась, и она прижала ладонь к шее Лэй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Свечение начало расползаться по коже. Хай Янь сделала резкое движение, словно что-то вытягивая, и сияние собралось в одной точке. Перед её глазами возник прозрачный осколок размером с большой палец, напоминающий стекло. Хай Янь приклеила его указательным пальцем к языку, а затем, прижав к нёбу,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голос Хай Янь ничем не отличался от голоса Лэй Чжэня, разве что звучал чуть более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раздался треск помех, и на том конце ответили согласием. Патрульный корабль немедленно сменил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фраза была произнесена, магическая конструкция из Силы Юань на языке Хай Янь рассыпалась, превратившись в светящуюся пыль, которая вернулась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вечно эти проблемы с копированием на один раз. Видимо, придется искать других кандидатов. Жаль, это была одна из лучших способностей. 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Янь снова схватилась за толстую иглу, намереваясь немедленно вколоть её в вену. Но в тот самый момент, когда острие прокололо кожу, Лэй Чжэнь, который по всем расчетам должен был быть без сознания, внезапно перехватил её запястье. Хватка была железной — Хай Янь не могла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призвать свою Силу Юань, но, присмотревшись, поняла, что Лэй Чжэнь не пришел в себя полностью — он лишь пребывал в полузабытьи.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умудрился сопротивляться гипнотическому эффекту кристаллической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ситуацию, Хай Янь лихорадочно начала искать в арсенале скопированных навыков подходящее средство. Выбор сделан. Осколок раздавлен. Навык активирован. Всё в одно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Янь прижала обе ладони к его вискам. Волны света заструились по лбу Лэй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Теневой страж. Запомни: я всего лишь твой Теневой страж! — сосредоточенно повторяла она, поражаясь тому, сколько энергии поглощает этот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лишь копия, а каждый навык можно было использовать лишь однажды, Хай Янь знала о нём лишь поверхностно. Навык назывался Ментальное внушение. Если говорить просто, он насильно внедрял в сознание жертвы установку, приоритет которой был выше, чем у собственного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Лэй Чжэнь в здравом уме, он бы просто подсознательно принял её за своего Теневого стража и достроил логическую цепочку ложных воспоминаний. Однако способ развеять это внушение был прост: достаточно было знать истинную личность человека до применения навыка. Выходило, что сейчас Хай Янь тратила силы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вибрации в голове, Лэй Чжэнь осознал происходящее. Из-за эффекта навыка грань между реальностью и иллюзией в его сознании стерлась. Прищурившись,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жена. Мой Теневой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твоя жена… Э? Нет! Я твой Теневой страж! Повторяй за мной: я твой Теневой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Янь была довольна эффективностью навыка, но, вдумавшись в его слова, оторопела. Откуда взялась жена? Она тут же связала это с ложными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Янь ошарашенно смотрела на человека, полулежащего на диване. В его вымышленной реальности я — его жена и Теневой страж? Это что, какой-то бред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 на это реагировать. То ли навык оказался слишком мощным, то ли нейронные связи этого парня выходят за пределы человеческого понимания? Сколько же надо было нафантазировать, чтобы к фразе Я твой Теневой страж добавить слово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Осколок, содержащий Ментальное внушение, исчез. Навык завершен, изменить ничего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пришел в себя и затуманенным взглядом уставился на Хай Янь. Она же стояла ни жива ни мертва, не зная, что делать. Ситуация вышла из-под контроля. Его рука всё ещё сжимала её запястье, а она, никогда не помышлявшая о замужестве, совершенно не знала, как вести себя в роли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 Лэй Чжэнь потянулся, чтобы коснуться её лица, боясь, что всё это лишь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его пальцам коснуться её щеки, как Хай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Правый хук! БАЦ! Удар ногой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чтобы не издавать шума при проникновении, Хай Янь обмотала ноги веревками из травы, завязав их узлами в технике черепашьего панциря. Этот метод не только гасил шаги, но и защищал ступни от осколков стекла. Правда, был минус — веревки больно врезались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произошло и с лицом Лэй Чжэня. В порыве эмоций Хай Янь впечатала ногу прямо ему в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Э-э…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Янь поспешно убрала ногу и с опаской осмотрела след на его лице. Увидев четкий отпечаток веревочного узора, она поняла, что задала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Ты всё такая же грубая, А-Янь. В следующий раз бей в другое место. Это лицо — символ императорской семьи, не порть его, — Лэй Чжэнь держался за лицо, чувствуя до боли знакомую силу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больно, но как-то по-родному. Такой своеобразный привет от жены мог прилететь только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может, мне помазать тебя чем-нибудь? Где аптечка? — Хай Янь окончательно растерялась, забыв о текущей ситуации, и принялась рыться в шкафах.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журнальным столиком, там мазь. С-с… больно! А-Янь, носи ты в следующий раз обувь. Если лень, так уволься из Теневых стражей, — Лэй Чжэнь привычно достал из холодильника лед и приложил к лицу. Контраст боли и холода заставил его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работа Теневого стража мне нравится. Свобода, — Хай Янь, следуя течению, как ни в чем не бывало продолжила отыгрывать роль, даже не заметив, что её слова могли выдать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сейчас жила лишь вина, а в голове — только мысли о том, как поскорее залечить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 полгода не вижу. Бросай это дело, наш клан Лэй не обеднеет, — Лэй Чжэнь вспоминал, как она носилась по всей планете Лэйван. Он знал, что она его обманывала, но разве он когда-то хотел её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Давай мазь, убирай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Поаккуратнее, у тебя рука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не 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Янь привычно выдавила мазь на палец и, чтобы было удобнее, опустилась коленями на его ноги, бережно нанося средство на красные полосы от веревок.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стало пугающе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http://bllate.org/book/22247/2326517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