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Дзинь-дзинь-дзинь… Раздался звук будильника, и женщина с белыми волосами мгновенно распахнула свои персиковые глаза. Потянувшись, она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она достала из шкафа одежду. Облачившись в наряд, скрывавший её изящную, но крепкую фигуру с восемью кубиками пресса, она отворила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Уверенной походкой она направилась на кухню, достала из холодильника заранее подготовленные продукты и, сняв с полки кухонный нож, грациозно провернула его в руке. Всего за несколько мгновений стол оказался заставлен простой, но питательной едой. Закончив с этим, она принялась за приготовление более сложных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сосредоточенно нарезала овощи, чьи-то руки обвили её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стараешься, Янь. Хотя на самом деле могла бы перепоручить это слугам, — раздался голос Лэй Чжэня, который неизвестно когда появился у неё за спиной и беззвучно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отсюда! Я готовлю диетическое питание для роженицы, иди ешь своё, а это для Ано, — Хай Янь вздрогнула от неожиданности, с силой вырвалась из объятий и выпроводила его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Лэй Чжэнь не стал спорить. Он молча сел на своё место и принялся наблюдать за хлопочущей спиной Хай Янь. Его глаза слегка повлажнели — казалось,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же хорошо, — пробормотал он, подцепляя палочками хрустящую жареную палочку теста и медленно пробуя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знакомый вкус. Обычный, но приготовить его могла лишь одна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позволь мне беречь тебя по-настоящему, — безмолвно произнёс Лэй Чжэнь, тайком смахнув слезу и принимаясь за пиалу солёного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еду Ано. Лэй Чжэ, Лэй И и твой младший брат ещё не проснулись? Может, мне зайти по пути? — Хай Янь сложила готовые блюда на поднос и с любопытством взглянула на пустые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Пора им привыкать к правильному режиму отдыха. Иди, отнеси еду, а потом возвращайся завтракать, — Лэй Чжэнь макнул палочку теста в суп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Хай Янь не стала ничего отвечать и направилась в покои Ано — матери Лэй Ши и жены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Ано, как ты себя чувствуешь сегодня? — спросила Хай Янь, увидев, что та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сестрица, и твоим блюдам, я почти восстановилась, — Ано с удивлением разглядывала простую, но изысканную еду. Даже она, знатная дама, привыкшая к самым редким деликатесам, почувствовала, как у неё разыгрался аппетит от одного только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Только когда ты будешь сыта, Лэй Ши тоже будет сыт. Если будет мало — скажи, не стесняйся, — Хай Янь с улыбкой подвинула поднос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Кстати, сестрица, Лэй Тин говорил, что раньше ты была Теневым стражем. Ты такая сильная! Не то что я, совсем беззащитная, — Ано зачерпнула ложечку яичного пудинга, смакуя его, и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там такого… — Услышав ответ, Хай Янь застыла, а её улыбка стала натянутой. В голове пронеслась буря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вышла из комнаты с пустой посудой,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 Почему я вообще начала к этому привыкать? Я ведь пришла сюда, чтобы украсть кое-что, верно? — Хай Янь с грохотом швырнула поднос на пол, и осколки керамики разлетелись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сюжет развивается как-то неправильно! Неужели это внушение действует даже на меня? Что за бред? И эта семейка с планеты Лэйван — в доме ни с того ни с сего появляется чужак, а они даже не подозревают? Они что, все тут наивные простачки? Да быть того не может, среди правителей не бывает простых людей! А-а-а, как же всё раздражает! — Чем больше она думала, тем сильнее запутывалась. В порыве ярости она ударила кулаком по стене, оставив вмятину на изысканной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Сестрица, что случилось? — В конце коридора внезапно появился Лэй Тин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особенного. Просто отвыкла от того, что больше не Теневой страж, вот и накопилось немного раздражения. Ударила — и полегчало, — Хай Янь почувствовала, как сердце ушло в пятки, но постаралась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Лэй Тин молча смотрел на вмятину в стене, выложенной из закалённой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у вас всё в порядке, я пойду приберусь. Думаю, после вас там снова бардак. Ха-ха, до встречи, Лэй Тин, — видя его реакцию, она решила, что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из виду, она огляделась по сторонам, убедилась, что никого нет, и, окутав руку фиолетовой силой молнии, нанесла по стене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Тин, что с твоей рукой? Может, позвать лекаря? — Ано в ужасе смотрела на неестественно изогнутую руку мужа и потянулась к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перелом. Позже схожу в госпиталь, наложу гипс, — Лэй Тин невозмутимо спрятал повреждённую руку за спину и продолжил смотреть на спящего маленького Лэй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Лёгкость в его голосе сбила Ано с толку, и она не знала, что делать с бинтами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самочувствие? — Убедившись, что с сыном всё в порядке, Лэй Тин переключил внимание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почти здорова. Всё благодаря диете, которую составила сестрица, — услышав заботу в его холодном тоне, Ано почувствовала себя так, словно съела ложку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большая молодец, Ано, — Лэй Тин нежно поцеловал жену в лоб и, насколько позволяла травма, приобнял её уцелевшей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Ано довольно улыбнулась. Она была счастлива, что выбрала этого человека, и, слушая биение сердца любимого, ощущала невероятный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дверей, прижавшись друг к другу, за сценой подглядывали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мамы и папы такие тёплые отношения, — шёпотом произнёс маленький Лэй И, искренне радуясь тому,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сегодня нам не нужно идти просить благословения. Лэй И, скоро нам пора на занятия, так что можем посмотреть ещё совсем немного, — Лэй Чжэ, ещё не знавший, что такое взрослеть через тернии, чувствовал то же самое и замер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Лэй Чжэнь, закончив дела в рекордные сроки, поспешил на поиски Хай Янь. Он издалека увидел её комнату, снял обувь и на цыпочках, стараясь не шуметь, подошёл к двери, прижавшись к ней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Нужно действовать, нельзя здесь задерживаться. Если мою личность раскроют — я труп. Думай, Хай Янь, думай! — В комнате раздался тихий, полный отчаяния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Лэй Чжэня. Он молча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лишь Хай Янь, продолжавшая строить свои тайные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http://bllate.org/book/22247/2326519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