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крошечной тайной комнаты зрели планы, о которых не полагалось знать никому третьему (если, конечно, не считать тех, кто находится по ту сторону измерений).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мой дорогой Император Грома, какое безумие одолело тебя сегодня? — Лэй Тин сидел в их общем убежище. Облаченный в пурпурно-черные одежды, он выделялся лишь одной деталью — неестественно белым пятном на правой руке, которое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рукой? — Лэй Чжэнь не спешил с ответом, решив сначала поинтересоваться состоянием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Небольшая неприятность на тренировке, уже почти зажило. — Стоило ему заговорить об этом, как перед глазами возник тот самый отпечаток кулака на стене из закаленной стали. Лэй Тин сломал себе кости, пытаясь оставить хоть след, но так и не смог повредить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 Янь живет здесь уже около недели. Как у тебя впечатления? — Лэй Чжэнь отбросил лишние слова, решив перейти сразу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 Янь неплоха, но ты ведь в курсе некоторых вещей, связанных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кивнул. Еще бы, они ведь когда-то чуть ли не в одной постели спали, как он мог не знать подноготную этой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начистоту: я против. И не только я. Полагаю, правители всех связанных с нами планет тоже не придут в восторг. Они не допустят, чтобы какая-то печально известная пиратка встала с ними на один уровень. — Зная, что Лэй Чжэнь в курсе фактов, Лэй Тин решил не сдерживаться. Впрочем, еще в первый день прибытия Хай Янь во Дворец Короля Грома он перерыл всю информацию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статус Теневого стража предполагал, что часть данных была стерта, но события последних лет Лэй Тин знал прекрасно. Поэтому он с самого начала не доверял Хай Янь. Если бы не поручительство брата, он бы уже давно организовал ее тайное устранение.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но давай пока не будем об этом. Хай Янь здесь явно не в своей тарелке, и, скажем так, я не хочу, чтобы она уходила. — Лэй Чжэнь, прекрасно понимая позицию брата,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Лэй Тин вспомнил утреннюю встречу с Хай Янь. Сопоставив ее слова с тем, что говорил брат, он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она мне сегодня утром то же самое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Сказала? Что именно? Рассказывай скорее! — Лэй Чжэнь мгновенно загорелся любопытством и уставился на Лэй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 Янь обмолвилась, что скучает по жизни Теневого стража. Кстати, раз уж она Теневой страж, зачем ты отправил ее в пираты? И почему она грабит наши же корабли с планеты Лэйван? Каждый раз, когда думаю об этом, мне становится странно. — Лэй Тин решил высказать все, что его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 что тут странного? Пираты грабят корабли — это же нормально. Если бы они грабили только чужаков, не привлекли бы они к нам лишнее внимание? — Лэй Чжэнь с улыбкой выдал заранее заготовленное оправдание. В конце концов, за все эти годы Хай Янь только грабила грузы, никого не убивая. А пока нет трупов, любое дело можно замять.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кто-то погиб, всегда можно было бы вылить ушат грязи на покойника — у всех этих людей рыльце в пушку, так что и жалеть их незачем. Своими верными подчиненными Лэй Чжэнь рисковать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допустим. Но почему ты просто не прикажешь ей остаться? Она же твой Теневой страж, в чем проблема? — Лэй Тин попытался помочь брату найти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я мог просто приказать, разве стал бы я тебя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Справедливо. Для тебя это слишком типично. — Лэй Тин сразу вспомнил характер брата — в том, что она его не слушается, 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 Может, просто отпустишь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Четырнадцать лет назад она ушла и не возвращалась. Если сейчас отпущу, еще на четырнадцать лет пропадет, а твой брат останется вдовой при живой жене. — Лэй Чжэнь на такое не был согласен. Столько лет искал свою судьбу, как теперь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еще четырнадцать лет назад решили быть вместе? Ладно. Может, стоит действовать жестко? С твоим статусом она вряд ли посмеет отказать. — Лэй Тин предложил еще один сомнительный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молчи. Дай я еще подумаю. — Увидев выражение лица Лэй Чжэня, Лэй Тин понял, что ляпнул не то, и снова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Лэй Тин, дело не во мне, а в А-Янь. Если она не захочет, ее и девятью волами не сдвинешь. У нее такой крутой нрав, ты, может, и не знаешь, а я-то в курсе. — Лэй Чжэнь понял, что брат размышляет не в том направлении, и поспешил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Лэй Тин почему-то снова вспомнил отпечаток кулака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Брат, здесь я тебе не помощник. За свое счастье нужно бороться самому. Удачи, я морально с тобой. — Лэй Тин без колебаний поднялся,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нет, братишка, у тебя голова работает лучше моей! Помоги ради моего будущего счастья! — Видя, что Лэй Тин уходит, Лэй Чжэнь вцепился ему в ногу, напрочь забыв 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Отцепись! Не хочу, чтобы твой Теневой страж приложил меня кулаком и превратил в идиота! Если хочешь, чтобы она осталась, лучше будь рядом с ней. Вы не виделись столько лет, вместо того чтобы обсуждать это со мной, иди и освежи чувства! Отпусти меня! — Лэй Тин не ожидал, что брат настолько потеряет лицо, и отчаянно пытался спасти свои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озарение. Раньше Лэй Чжэнь привык быть с Хай Янь рядом, поэтому подсознательно вел себя с ней по-старому. Но для Хай Янь, у которой не было тех десяти лет совместной жизни, такое поведение казалось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появился шанс начать все сначала, почему бы не устроить настоящий, пылкий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гений, Лэй Тин! Я понял, что должен делать. А-Хай, подожди меня! — Лэй Чжэнь отпустил штаны брата, распахнул дверь тайной комнаты и выбежал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Лэй Тин, ничего не поняв, в недоумении уставился на пустую дверь, но, поправив одежду,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остынь, прошу тебя! Если Хай Янь ударит, твоя голова не выдержит, она крепче стали! — Лэй Тин, не успевая за ходом мыслей брата, бежал за ним, пытаясь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А-Хай, давай отправимся странствовать по звездам, только ты и я. — Лэй Чжэнь уже обнимал ошеломленную Хай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слишком близко! — Хай Янь вспыхнула, как паровой котел, и инстинктивно замахнулась, чтобы дать пощечину. Лэй Чжэнь ловко уклонился, отклонив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Лэй Тин...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он не успел затормозить. И последствия этого оказались фатальными.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 в ту попала! Теперь дело приняло серьезный оборот!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появился единственный пострадавший.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http://bllate.org/book/22247/2326521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