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какая редкая минутка покоя. — Лэй Тин, лежа в одних плавках на розовом песке, прижимал к себе жену, а та, в свою очередь, бережно обнимала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Лэй Тин чувствовал, насколько прекрасна жизнь. Мягкий ветерок принес прохладу, и, притянув к себе спящего Лэй Но, он наконец позволил своему вечно ледяному лицу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жизнь, свободная от бесконечных забот, совсем неплоха, — подумал про себя Лэй Тин. Лэй Чжэнь ушел на боксерский поединок, а Лэй Чжэ и Лэй И, шумно споря, увязались следом, так что здесь остались только они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поплескавшись в воде, семья решила насладиться отдыхом под теплыми лучами солнца. Но как только Лэй Тин собрался вздремнуть, воздух наполнился знакомым гулом. Догадываться не пришлось: вернулись те, кто ходил на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 — Лэй Но потерла глаза и, слегка сонная, обняла Лэй Ши, приподнимаясь.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— Лэй Тин не стал ничего добавлять, лишь прикрыл жену от ветра, поднятого приземляющимся кораблем.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 Смотри! Золотой пояс, который выиграла тетя! — Лэй Чжэ и Лэй И, пыхтя от натуги, выбежали вперед, волоча за собой тяжелый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неудивительно. — Лэй Тин не выразил особого удивления. Если человек способен одним ударом отправить его самого на грань жизни и смерти, то титул чемпиона был вполне закономерен.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Лэй Но была поражена. Лэй Тин, желая уберечь супругу от тревог, скрыл от нее подробности того дня. В представлении Лэй Но Хай Янь была тихой и скромной женщиной, лишенной даже намека на атлетическое телосложение, поэтому связать ее с жестоким боем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Хай Янь есть такие способности? Это... — Лэй Но, считавшая кулинарию главным достоинством Хай Янь, почувствовала, как в ней просыпается женское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Лэй Чжэнь, где гриль и приправы? Сегодня я приготовлю свой фирменный шедевр, ха-ха-ха! — Хай Янь, сияя лицом победителя, эффектно появилась из рассеивающейся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никогда не могу отказать тебе в том, что не выходит за рамки разумного. Впрочем, даже если ты попросишь о невозможном, я подумаю, как сделать это возможным. ИИ, активировать режим внешней кухни. — Лэй Чжэнь, последовавший за ней, щелкнул пальцами и произнес это с нескрываемым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Ано, ты тоже проснулась? Отлично. Проголодалась? Будешь печеную рыбу? — Хай Янь была настолько увлечена разговором с Лэй Но, что даже не заметила слащавой реплики Лэй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сестра, но, на мой взгляд, от рыбы на огне слишком много дыма, да и сама она... Впрочем, хоть я и не мастер, но кое-что смыслю в кулинарии. Может, сегодня ты отдохнешь, а я предложу тебе отведать моих блюд? — Лэй Но вежливо 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так понимаю, у тебя есть претензии к моему барбекю? — Глаза Хай Янь сузились, и в ее взгляде отчетливо проступила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такая еда не слишком полезна, да и дым не подобает королевскому достоинству. — Лэй Но не дрогнула под острым взглядом Хай Янь, сохраняя безупречную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Янь внимательно посмотрела на нее и вдруг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хочешь со мной потягаться?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Пойдем, выберем кухонную утварь, только потом не говори, что я тебя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 Я приложу все усилия. — Лэй Но поклонилась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Лэй Ши Лэй Чжэ и Лэй И, они присмотрят за младшим братом. А раз женщины взялись за готовку, то вы, двое здоровяков, займетесь рыбой. Чего застыли? Живо за дело! Или вы собрались только на все готовое прийти? — Хай Янь, известная своим крутым нравом, не стала церемониться и сорвала злость на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 что нам такие муки... — Лэй Тин обреченно поднялся с песка и, размявшись, направился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Тин, ну скажи что-нибудь своей невестке! Я столько времени потратил, изучая это в сети, только решился сказать, а Ано взяла и все испортила! — Лэй Чжэнь, чувствуя, как его грандиозный план рухнул, в отчаянии шептал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радоваться, что Ано перетянула внимание на себя, иначе я сомневаюсь, что вообще дожил бы до твоего следующего ужина. — Лэй Тин лишь тяжело вздохнул, глядя на брата. Ну кто так ухаживает за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В интернете писали, что эта фраза покоряет 99% женщин, там все отзывы были положительными! — Лэй Чжэнь продолжал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указал на золотой чемпионский пояс, ставший колыбелью для маленького Лэй Ши,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99% женщин могут просто зайти на Вселенскую Арену и взять пояс чемпиона? Твои 99% женщин могут одним ударом отправить моего брата на тот свет? Или пробить кулаком дыру в закаленной 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Лэй Тина заставили Лэй Чжэня замолчать. Ему пришлось в уме перечеркивать все заготовленные стратегии и заново обдумывать план покорения Хай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лови рыбу, я боюсь, как бы кухня не взлетела на воздух. — Лэй Тин, закончив разминку, нырнул в воду с такой грацией, что даже самый строгий судья поставил бы ему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Чжэнь, озирая бескрайние просторы озера Эмир, призадумался, как лучше справиться с задачей. На его пальцах заискрились электрические разряды: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рыбу можно вечно, может, просто шарахнем 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Иди ты! Твой родной брат в воде! К тому же, это незаконно! Бери гарпун и не пытайся мухлевать!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Янь, нам нужна рыба... Ай! — Не успел Лэй Чжэнь договорить, как два гарпуна прилетели ему прямо в лицо, и он с шумом рухнул в воду, подняв фонтан брызг, далекий от идеала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рыбу выловили, начался настоящий кулинарный поединок. Рев огня на гриле против изящного шипения на плите — в воздухе столкнулись ароматы жареного мяса и изысканных специй. Двое взрослых и трое детей, выступавшие в роли судей, замерли в напряжении, не смея пошевелиться. Даже маленький Лэй Ши, прижавшись к Лэй Тину, лишь пускал слюни, вдыхая дразнящие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соперницы закончили. Перед каждым из судей появилось по блюду с безупречной сервировкой.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великий кулинарный турнир официально был открыт!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Но и Лэй Тин обменялись улыбками. Лэй Но взяла приготовленное ею блюдо и лично покормила мужа. Эта сцена, полная нежности и демонстративного пренебрежения к остальным, заставила Хай Янь невольно перевести взгляд на Лэй Чжэня. Тот с надеждой смотрел на нее, и в его сердце зародилось странное, доселе неведомое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http://bllate.org/book/22247/2326524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