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полные ожидания глаза Лэй Чжэня, Хай Янь перевела взгляд на зажатую в руке порцию креветок на гриле и изо всех сил сдержалась, чтобы не выплеснуть наружу поток отборной брани. Однако уязвленное самолюбие не позволяло ей признать поражение — этот голос Лэй Чжэня она намеревалась заполучить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тебя покормить?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В голосе Лэй Чжэня сквозило такое неприкрытое удивление, что Хай Янь едва не стошнило от этой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она пересилила себя: очистила креветку от панциря, удалила жилку, обмакнула в заранее приготовленный чесночно-острый соус и, подставив ладонь, поднесла к лицу Лэй Чжэня, мысленно повторяя: сама заварила эту кашу, сама и расхлебывай. К счастью, обошлось без мыльных драм. Лэй Чжэнь с блаженной улыбкой распробовал нежное, сочное мясо, и казалось, что его вкусовые рецепторы пустились в пляс.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Тин, наблюдая за тем, как окончательно потерял голову его старший брат, лишь вздохнул: нелегко, оказывается, дается эта невестка. И дело не в том, что Хай Янь неприступна, просто родной брат не тянет.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Лэй Чэ и Лэй И. Лэй И, уже ставшая маленькой поклонницей Хай Янь, в сочетании с изумительным вкусом угря на гриле, получила двойной удар по сердцу, и Хай Янь заработала еще один голос. Лэй Чэ же, предпочитавший легкую пищу, после долгих раздумий отдал свой голос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Последний, решающий голос принадлежал малышу Лэй Но, которому исполнился всего месяц. И тут Хай Янь помрачнела: ребенок еще даже зубов не имел, как он собрался есть жареную рыбу? Лэй Но был вынужден выбрать рыбный суп, приготовленный матерью, и победа закономерно досталась Лэй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Янь, потерпевшая сокрушительное поражение, опустилась на песок и что-то бормотала себе под нос. Она не знала лишь одного: пока Лэй Но пил суп, его взгляд ни на секунду не отрывался от той самой рыбы, которую Хай Янь приготовила для него, и в глубине его души уже проросло маленькое зернышко.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Поверженную Хай Янь Лэй Чжэнь на руках унес на корабль. Лэй Но хотел было подойти и извиниться, но Лэй Тин остановил его, видя, что брат наконец-то начал что-то понимать. По его опыту, сейчас был самый подходящий момент для сближения влюбленных, и пара минут наедине значила больше, чем год обычного общения. А Лэй Но тем временем украдкой ухватил приготовленную для него рыбу и принялся ее мусолить. Пусть зубов нет, но вкус-то почувствовать можно,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корабля Хай Янь лежала на коленях у Лэй Чжэня. Она не буйствовала, как обычно, не плакала и не закатывала истерик, а просто лежала тихо, словно белая плюшевая игрушка, покрывающаяся плесенью.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 Но еще мал для жареной рыбы, подрастет — и все будет в порядке. В конце концов, через пару лет снова посоревнуешься с Лэй Но. Честно говоря, вот если бы ты просто сдалась — это было бы куда страшнее. — Лэй Чжэнь растерянно смотрел на притихшую Хай Янь. В его памяти она всегда была неугомонной, и если вдруг затихала, значит, либо была по-настоящему ранена, либо замышляла что-то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Лэй Чжэнь, я расстроена не из-за Лэй Но. Я из-за тебя. — Хай Янь продолжала неподвижно лежать, не обращая внимания на то, как он перебирает ее длинные белые волосы, и ответила спокойным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меня? Что со мной не так? — Лэй Чжэнь озадачился, пытаясь понять, при чем тут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 Чжэнь, что бы ты сделал, если бы узнал, что твои воспоминания — ложь? — Размышляя целый месяц, Хай Янь отказалась от идеи просто сбежать. Дело было не только в том, что Лэй Чжэнь мог натворить глупостей после ее исчезновения, но и в том, что совесть не позволяла ей так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без всякой причины заставила людей жить с ложными воспоминаниями, которые к тому же имели огромное влияние. Поначалу она лишь хотела обеспечить себе удобное прикрытие, но кто бы мог подумать, что ее Сила Юань окажется настолько умной, что вплетет ее в жизнь семьи безупречно. Иначе проблем было бы гораздо меньше — ну, добавили бы еще одну строчку в список разыскиваемых.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этот месяц Хай Янь привыкла к здешней жизни. Не только к снисходительности Лэй Чжэня, но и к отношению всей семьи Лэй. Уважение Лэй Тина, привязанность Лэй Но, почитание Лэй Чэ и Лэй И. И любовь Лэй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Янь не могла отрицать, что ей нравится такая жизнь, и подсознательно она не хотела уходить. Но ложь есть ложь, она никогда не станет истиной. Рано или поздно правда всплывет, и как тогда смотреть в глаза тем, кто стал ей близок? Всего за месяц она начала считать их своей семьей, и одна мысль о том, что они могут почувствовать гнев, сомнение или непонимание, причиняла ей нестерпимую боль. Именно поэтому она решилась заговорить об этом сейчас. Лучше признаться во всем, чем продолжать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Лэй Чжэня должен был решить, когда именно это произойдет.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Ложь? Почему ты думаешь, что это ложь? — Лэй Чжэнь понимал, о чем она, но решил продолжать игру. Он уже потерял четырнадцать лет и не хотел терять их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я — лишь та, кто внедрила тебе ложные воспоминания, та, кто тайком пробралась к тебе, желая сблизиться, что бы ты сделал? — Хай Янь была готова выложить все карты на стол. Она сжала кулаки, с тревогой наблюдая за реакцией Лэй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Ложные? Ты хочешь сказать, что весь этот месяц, что мы провели вместе, — это ложь? Или что ты сама — ненастоящая? — Мозг Лэй Чжэня работал на пределе, лихорадочно вспоминая приемы переговоров, которым его учила Хай Янь, в частности, как перекладывать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имею в виду… — Хай Янь хотела продолжить, но он приложил палец к ее губам. Лэй Чжэнь произнес максимально серьезным и нежным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 Янь, я не знаю, почему ты так думаешь, но я знаю, что сейчас ты здесь, передо мной, по-настоящему. Все, что было между нами в последнее время, — реально. Ты в точности такая, какой я тебя помню. Поэтому я могу со всей серьезностью сказать тебе: моя любовь к тебе — самая настоящая. — Лэй Чжэнь взял руку Хай Янь, лежавшую на ее животе, и прижал к своей щеке. Его взгляд был полон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мягкость ее ладони, скрытую под грубыми мозолями, а она ощущала твердость характера, скрытую за непринужденным лицом. Они молчали, сидя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Лэй Чжэнь, нет, ты не понимаешь! Все прошлое, которое я тебе внушила, — фальшивка! Четырнадцать лет назад мы даже не были знакомы! — Хай Янь опомнилась, резко отдернула руку, встала и, прижавшись к стене, болезненно проговорила: — Я здесь всего месяц! Все твои воспоминания обо мне — это работа моей Силы Юань. Никакого Теневого стража, никаких клятв — все это ложь!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больше не могла выносить душевных терзаний и выложила всю правду. Беспомощно прислонившись к стене, она закрыла глаза, ожидая гневного приговора.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этого почувствовала лишь тепло его губ на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http://bllate.org/book/22247/2326525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