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Лэй Чжэнь смотрел на Хай Янь, которая в его объятиях вдруг стала такой по-женски нежной. Его потрясенное лицо залил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губы разомкнулись, Хай Янь все еще не могла прийти в себя, с недоверием глядя на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тебя таким, — с некоторым удивлением произнес Лэй Чжэнь. В самом деле, где еще он мог увидеть такую беззащитную Хай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когда все было совсем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ужинал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ел? Я тут парочку крупных птиц раздобыл, может, сварить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Ну что, выпьем вечерком?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Корабль пиратов из Зоны Потока Бедствий снова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вас! Эти мелкие гаденыши совсем страх потеряли! Не кипятись, я сейчас пойду и разберусь с этими щенками!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же ждал твою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птица в такое время! Иди и лизни железный поручень, если так приспичило!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Лэй Чжэню оставалось только смотреть, как Хай Янь, засучив рукава и взвалив на плечо огромный тесак, вылетает из комнаты, чтобы в спешке расправиться с пиратами. А ему самому — лишь тоскливо смотреть на железный поручень, чтобы хоть как-то унять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скажешь, одни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необычная, мягкая Хай Янь вызывала у Лэй Чжэня еще больший восторг. В конце концов, жесткий и нежный характеры — это два совершенно разных ощущения. Лэй Чжэню очень нравилась такая Хай Янь, но если вдуматься, нравится ли это самой Хай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Нахал! — Хай Янь, окончательно потеряв голову, обрушила на голову Лэй Чжэня двойной удар ладонями. Тот по привычке ловко присел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посыпались удары ногами и кулаками. Серия непрерывных атак обрушилась на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Янь, остынь! Нам еще этот корабль нужен! — Лэй Чжэнь был в отчаянии. Использовать Силу Юань против Хай Янь он не мог — вдруг поранит? Тогда виноват будет он один. Но если не использовать, он рискует здесь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Лэй Чжэню направить Силу Юань только на укрепление тела и ускорение движений, чтобы хоть как-то уклоняться от яростных атак Хай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первый поцелуй, идиот! — Хай Янь уже вошла в раж и ничего не слышала. Благодаря своей невероятной физической силе она умудрялась почти настигать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дрались двое, страдал от этого весь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человек, стоявшая неподалеку, слушала этот грохот и звон. Отбросив мысли о том, чтобы вмешаться, они дружно уселись на песке, гадая, что же там внутри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нам точно не нужно зайти? — семилетний Лэй Чжэ, будучи старшим братом, прикрыл собой дрожащую Лэй И и, прижимая к себе грызущего рыбу маленького Лэй Ши, осторожно спросил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Не думаю, что тетя станет злиться всерьез в таком месте. Это их семейное дело, не будем лезть, — Лэй Тин, как человек бывалый, прекрасно все понимал: влюбленные ссорятся, бывает. Вспомнить хотя бы, как они с Ано через это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шума от них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сгусток молний вылетел из корабля, прочертив на земле глубокую борозду. Лэй Чжэнь приземлился лицом в песок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у выхода показалась Хай Янь. Ее белые волосы развевались без ветра, словно языки пламени, а давление вокруг нее упало до невыносимого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Чжэнь! Ты, мерзавец, украл мой первый поцелуй! — Лэй Но уже хотел было вмешаться, но, услышав это, благоразумно сел обратно. Ничего, один раз подрались — еще раз в постели помирятся,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Хай Янь, это был твой первый поцелуй, но ведь и мой тоже! Получается, никто не в обиде, разве нет? — Лэй Чжэнь, стараясь говорить внятно, несмотря на распухшую щеку,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ничего не терял, но ради спасения жизни решил разок поступиться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подумай сама, разве я не прав? — Лэй Чжэнь стоял на коленях в борозде, выглядя таким несчастным, что Лэй Тин за всю свою жизнь ни разу не видел брата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…Фух, кажется, и правда так. — Хай Янь уже выпустила пар, когда отправила Лэй Чжэня в полет, а после его слов, будучи не особо искушенной в делах сердечных, она решила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опухшую щеку Лэй Чжэня, она начала рыться в своем списке способностей, который собирала четырнадцать лет, и нашла технику исцеления, решив подлечить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знавший об ограничениях ее способностей, остановил ее: навыки тратятся, а рана не такая уж серьезная, не стоит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Может, помазать чем-нибудь? — Хай Янь смущенно посмотрела на него. Она чувствовала, что сама не осталась в долгу, ведь удар был действительно тяжелым.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у меня есть идея получше! — Лэй Тин внезапно вмешался, отвел Хай Янь в сторону и прошептал ей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сработает? — Хай Янь была озадачена. Неужели это правда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мне, спроси у Ано. Ей-то ты поверишь? — Лэй Тин, видя непонятливость брата, решил помочь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Сомневающаяся Хай Янь подошла к Лэй Но, и та, выслушав вопрос, лишь покраснела 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Хай Янь, смущаясь, подошла к Лэй Чжэню и под его недоуменным взглядом наклонилась, быстро, словно птичка, клюнув его в распухшую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способ, который подсказал твой брат. Не подумай чего, это правда помогает? — Хай Янь тут же отпрянула, объясняясь. Ее лицо стало красным, как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был не лучше. Заикаясь,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Помогает,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Лэй Чжэ прикрыл глаза Лэй И, но не заметил, что она уже все разглядела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и Лэй Но переглянулись и улыбнулись — их супружеский план сработал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подошел к концу. Солнце садилось, и все начали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ступить на трап корабля, как раздался грохот, и судно развалилось на части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Хай Янь. Она в растерянности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эта штука такая хлипкая? Я всего-то пару раз ударила, это...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 чувствовала, что день выдался крайне неудачным. Впрочем, никто не стал ее винить. Пришлось подать сигнал, чтобы подчиненные прислали транспорт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на берегу озера поставили три палатки,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материалов удалось собрать только три. Пришлось распределиться: брат с сестрой в одну, Лэй Тин с женой и маленьким Лэй Ши — в другую, а последняя досталась Хай Янь и Лэй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посплю снаружи? — Лэй Чжэнь нервно посмотрел на тесную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Есть палатка, а ты на песке спать собрался? — Хай Янь не видела в этом проблемы: в детстве она спала и на свалках, что уж говорить об этой палатке. Она тут же залезла внутрь и высунула голову: — Ты точно не идешь? Кажется, ночью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прощения. — Лэй Чжэнь, красный как помидор, пролез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могу храпеть ночью,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детстве я спокойно спала под храп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Спокойной ночи,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маленькой палатке погас, и из двух других палаток тут же спрятались четыре любопытные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пропитан каким-то особенным ароматом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http://bllate.org/book/22247/2326526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