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тьме, глубоко под Дворцом Короля Грома, медленно отворилась дверь в тайную комнату, которая была запечатана долгие века. Черная тень возникла на пороге и, не колеблясь, уверенно зашагала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каморке лежал толстый слой пыли — по его виду было ясно, что здесь не убирались сотни лет. И в этой безлюдной тишине шаги пришельца звучали не суетливо, а ровно, лишь с легкой ноткой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центра помещения, тень убедилась, что дверь плотно закрыта, и достала из-за спины метлу, принимаясь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одна за другой проступали линии, складываясь в сложный, запутанный узор. Когда все желобки были очищены, тень опустилась на одно колено в центре рисунка. Сняв перчатку, пришелец вытащил из поясной сумки нож и полоснул себя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алая кровь, упав на узор, впиталась в него, устремляясь по вычищенным бороздкам. По мере того как кровь заполняла рисунок, сложная магическая печать вспыхнула пурпурно-золотым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погасло, на загадочном полу из ниоткуда появилась фиолетовая каменная скрижаль, покрытая странными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посмотрела на находку без тени радости или печали. Не медля, тень завернула скрижаль в плащ и стремительно покинула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на озеро Эмир пришло время праздновать первый день рождения маленького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наш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или нет? — Хай Янь привычно поигрывала кинжалом, глядя на богатого торговца, связанного и брошенного на пол, словно упитанная свинья. Она задала вопрос невероятно элегантно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Ммм-мм-мм! — из-за кляпа доносились лишь невнятные звуки, а в глазах пленника читался нескрываемый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Ты заговоришь, ведь я вовсе не злодейка, — Хай Янь, явно наслаждаясь страхом в глазах собеседника, легонько похлопала кинжалом по его щекам, с которых вот-вот должен был капнуть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времени у меня сегодня в обрез, и тратить его на пустую болтовню я не намерена. Так что, пока я буду тебя пытать, хорошенько подумай, как лучше всё рассказать. Так будет проще и мне, и тебе — меньше мучиться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перехватила кинжал поудобнее и с силой вогнала его в бедро толстяка, которое было толще её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Ууу-у-у!!! — страх, гнев и недоумение, проходя через кляп, превратились в бессмысленный вой, а слезы размером с горошины полились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тебе стоит послушать свои крики. Они звучат точь-в-точь как голоса тех, кого ты сам довел до безумия, — алые брызги крови попали на прекрасное лицо Хай Янь, делая её мягкую улыбку пугающе жуткой. — Впрочем, тебе повезло гораздо больше, чем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потянула за рукоять, заставляя рану расшириться.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лезвие я сменила совсем недавно. Нравится? — прошептала она ему на ухо, словно исполняя демоническую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раздавались лишь непрекращающиеся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(Превосходный переход!)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стояла у крана, тщательно смывая кровь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преступник во всем признался, — позади неё стояла черноволосая девушка в темном, сжимая в руках протокол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делать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вытерла насухо свои длинные, изящные руки. Несмотря на то что кожа была белой, как нефрит, мозоли на пальцах неуместно портили эту красоту. Бросив полотенце, она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мусора больше нет никакой пользы. Отправьте его туда, где ему самое место, лишь бы он больше не попадался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ваших указаний. — Девушка тут же остановилась и опустилась на колени, смиренно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приложила палец к губам девушки. Холод её кожи заставил ту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Понюхай. Чувствуется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колеблясь,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госпоже: запаха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Сегодня день рождения Лэй Ши, я не хочу являться к нему, пропахнув кровью. И еще, подготовь перчатки. Те, что из черного кружева.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удалилась. Когда вокруг стало тихо, Хай Янь поднесла руки к носу и слегка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густой запах крови... его никогда не отмыть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Короля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Па-па! — маленький Лэй Ши в подгузнике изо всех сил перебирал короткими ножками, направляясь к Лэй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Булуньда, давай! — подбадривала его сестра Лэй И, стоя позади и страхуя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Ши, спотыкаясь, уткнулся в объятия Лэй Тина, все вокруг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пропустила самое интересное, — Хай Янь, только что вошедшая в зал, мягко улыбнулась, глядя на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заметил её сразу — да так, что даже остолбенел. Он никогда не видел, чтобы Хай Янь носила платья: она всегда выбирала то, что удобнее и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Хай Янь в пурпурно-черном платье, подчеркивающем её стройную фигуру. Её белоснежные волосы ниспадали, словно ледяной водопад, а нежная улыбка была подобна солнцу, способному растопить любой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толкнул своего ошарашенного брата, и Лэй Чжэнь, придя в себя, неуклюже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сегодня... просто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Спасибо. Но ты ведь знаешь, я не люблю эту одежду, потому что в ней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неудобно! — выпалили Лэй Чжэнь и Хай Янь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на мгновение удивилась, но тут же овладела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хорошо меня понимаешь. Из-за этого я часто чувствую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чувствуешь вину, почему бы не проводить со мной больше времени? Знаешь, по вечерам в кабинете бывает до ужаса скучно, — в шутку добавил Лэй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давай через пару дней. Мы уже напали на след тех нелюдей, что занимались торговлей людьми. — Заметив, что наряд Лэй Чжэня сидит неидеально, она протянула руку и поправила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Лэй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Но: Брат и невестка так ладят. Интересно, когда они наконец устроят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Тин: Я лишь надеюсь, что брата не прибьют за это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 и Лэй И: Разве прилично так ворковать на глазах у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Лэй Ши: Аба, 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началось празднование. Гости прибывали один за другим. Но с приходом одного из них шумный вечер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Король планеты Шэнкун!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отдавались эхом в сердцах каждого присутствующего. Перед гостями предстал Король планеты Шэнкун, облаченный в кроваво-красные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http://bllate.org/book/22247/2326527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