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выпил чашку женьшеневого отвара, и цвет его лица начал понемногу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 кухни прислали еще немного овсяного отвара и лекарственной каши. Поев, Ли Юаньцзинь почувствовал, что дыхание его стало гораздо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когда уже была глубокая ночь. Сильный снегопад, начавшийся еще утром, все никак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Луны на небе не было. Открыв глаза, Ли Юаньцзинь обнаружил вокруг лишь непроглядную тьму и пугающую тишину. Только тепло от прогретого пола и жгучий жар внутри собственного тела напоминали ему о том, что он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попытался приподняться, но внезапно из темноты вытянулась чья-то крупная рука и железной хваткой вцепилась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Глава...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постепенно привык к полумраку и узнал холодный аромат, исходивший от человека, который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раз: ты сам-то хочешь быть наложником, которого секта Цинчэн отправила в качестве приданого?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с недоумением смотрел на этого почти безумного мужчину. Он не понимал, зачем тот вообще об этом спрашивает. Кто он такой, этот ничтожный раб, чтобы иметь право желать или не желать чего-либо?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такого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он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Слуга...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Шэчуань сжал пальцы с невероятной силой, словно хотел задушить Ли Юаньцзиня — казалось, только так он сможет избавиться от собственной мучительной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все, кто доставался ему, никогда не шли к нему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так сильно любил Лу Цюаньюаня, но тот лишь после свадьбы признался, что сердце его принадлежит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Ду Ую, этот Ли Юаньцзинь... никто из них не хотел связывать с ним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небеса, одарив его талантом, властью и богатством, решили взамен отобрать то, что было ему дороже всего, — искренние чувства, о которых он так 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Ли Юаньцзинь и понятия не имел, о чем думает Шэн Шэчуань. Он лишь чувствовал, что Глава в ярости — в чудовищной, неконтролируемой ярости, — и что он вымещает на нем свою злобу. Значит, нужно сделать все, чтобы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посмотрел на Шэн Шэчуаня умоляющим взглядом и начал дрожащими руками распускать пояс халата. Кроме того постыдного, низкого мастерства, которому его обучили, он не мог придумать другого способа унять гнев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Слуга... будет прислуживать Главе, слуга...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Юаньцзиню не хватало воздуха, отчаяние подступило к горлу, и слезы градом покатились из глаз. Он с мольбой смотрел на Шэн Шэчуаня, не зная, помогут ли его действия вымолить себе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Шэн Шэчуань внезапно проявил милость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Ли Юаньцзинь судорожно перевернулся и начал жадно хватать ртом воздух. Слезы, как рассыпавшиеся бусины, падали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сейчас он не смел издать ни звука, боясь снова разгневать Шэн Шэчуаня.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Шэчуань, разумеется, видел, как тот пытался раздеться, и понимал, чего этот измученный мальчишка пытается добиться таким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вспомнить, что в сердце Ли Юаньцзиня есть другой и что он достался ему не по доброй воле, как всякое желание пропадало, сменяясь чувством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Шэчуань поднялся с постели, собираясь уйти,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щедрую компенсацию. После сегодняшнего дня ты больше не мой наложник. Как только поправишься, уходи из секты Сунъюэ. Это место не для тебя, живи так, как сам того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Шэчуань считал, что поступил благородно. Он действительно собирался выплатить Ли Юаньцзиню огромную сумму — денег хватило бы на безбедную жизнь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для Ли Юаньцзиня изгнание из секты Сунъюэ равносильно возвращению в секту Цинчэн, в тот ад под названием Шэньлоу, где людей пожирали заживо. Сколько бы денег ему ни дали, это не спасло бы его от вечных мук и участи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не мог даже представить, что его ждет за воротами секты. Забыв о боли в теле, он в отчаянии бросился к ногам Шэн Шэчуаня: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прошу, останьтесь! Глава... чем я вас прогневал? Если А-Юань в чем-то виноват, можете наказывать меня как угодно, я обязательно исправлюсь!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Шэчуань замер на месте, не понимая, что творится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раз уж А-Юань попал в секту Сунъюэ, я буду свято чтить ваши правила. Прошу, позвольте мне остаться. Я готов на все, что вы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Жун-гэ?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Юаньцзинь решил, что ослышался. Имя, всплывшее из глубин памяти, словно острый клинок, вонзилось в самое сердце, причинив нестерпимую боль — куда более страшную, чем недавнее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без сознания, ты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мой... он... — Ли Юаньцзинь долго пытался подобрать слова, чтобы назвать того, кто когда-то предал его, того «лжеца».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Шэчуань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возлюбленный?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слова «возлюбленный» слезы вновь хлынули из глаз Ли Юаньцзиня, но он прошептал, стараясь, чтобы его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возлюбленный. С того дня, как я последовал за госпожой в секту Сунъюэ и стал вашим, Глава, вы — мой единственный возлюбленный. И никаких других мыслей у меня нет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Шэн Шэчуань не был дураком. Эти слова не принесли ему облегчения, лишь вызвали горькую усмешку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 стал слушать такие сладкие речи от того, кто лежит с ним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 Юаньцзинь был до смешного жалок. Каждый раз, когда он слышал имя того человека, в его глазах отражалась такая боль, но он все равно, как упрямый ребенок, сжимал кулаки и заставлял себя произносить эти лживые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Шэн Шэчуань холодно усмехнулся и решил припугнуть его, чтобы тот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чтобы ублажить меня, ты готов на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Юаньцзинь усердно закивал,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 этого дня запрещаю тебе произносить его имя. Без моего позволения никуда не выходить, ни с кем не видеться и не разговаривать. Ты будешь сидеть в этой комнате, слушаться меня во всем и делать все, чтобы я был доволен. Если ослушаешься хоть в чем-то — я немедленно вышвырну тебя вон.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ошарашенно смотрел на Шэн Шэчуаня, но спустя долгое время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согласился так быстро, что Шэн Шэчуань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Юаньцзиня остаться рядом с Шэн Шэчуанем, который не испытывал к нему любви и лишь вымещал на нем злобу, было куда безопаснее и надежнее, чем возвращаться в Шэньлоу.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Шэньлоу — это место, где «пожирают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был невинным юношей, люди из Шэньлоу уже пытались к нему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даже представить, какой кошмар ждет его, если он вернется туда сломленным и оскверненным.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Шэн Шэчуань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сверху вниз на этого упрямого мальчишку и не мог понять: почему тот совсем не ценит собственного достоинства? Почему он готов терпеть мучения от того, кто его не любит, и быть чьей-то тенью, лишь бы не вернуться домой и не остаться самим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Посмотрим, надолго ли тебя хватит, — произнес Шэн Шэчуань, подцепив пальцем подбородок Ли Юаньцзиня. — Приступай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http://bllate.org/book/22248/2326793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