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мастер гадания? Может, посмотришь, что мне суждено?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проспавший долгие годы и только что пробудившийся, решил спуститься в мир смертных, чтобы чем-нибудь поживиться. Издалека он приметил на углу улицы два лотка с вывесками, обещавшими предсказание судьбы и гадание по руке. Владельцы даже дерзко именовали себя полубессмертными мудрецами. Байцзэ, который за долгий срок отсутствия в мире превратился в настоящего ретрограда, почуял неладное и направился прямиком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растолкал толпу любопытных, пробился вперед и с размаху уселся на табурет перед прилавком. Ожидал увидеть седобородого старца, а перед ним — женоподобный юнец. Симпатичный, конечно, но в чертах лица проскальзывало что-то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Протягивай руку. Нет таких линий, которые я не смогла бы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Говорившей была Сы Инь, сбежавшая с горы Куньлунь вместе со своим старшим братом Цзыланем. Байцзэ не стал тратить слова, просто протянул ей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с полуулыбкой, явно ожидая, что она скажет дальше. Сы Инь, словно задетая его насмешливым взглядом, захлопнула веер. Она присмотрелась, и её первоначальное пренебрежение мгновенно сменилось тревогой. Время тянулось, а Байцзэ становилось всё напряженнее. Окружающие, почуяв неладное, начали собираться вокруг, чтобы поглазеть на шоу. Крупные капли пота выступили у Сы Инь на лбу, но она так и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чем дело? — Цзылань, как раз закончивший расчеты с последним клиентом, подошел, собираясь позвать Сы Инь домой. Увидев толпу у её прилавка, он испугался, что та влипла в неприятности, и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он… — Сы Инь указала глазами на клиента, и в её взгляде читался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на ладони этого человека были настолько хаотичны, что она ничего не могла разобрать. Более того, чем дольше она вглядывалась, тем сильнее у неё кружилась голова. Такое могло означать лишь одно: перед ней существо невероятно высокого ранга, чья сила намного превосходит её собственную. Только поэтому она не могла прочесть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Цзылань, будучи кровным братом Повелителя демонов Янь Чиу, при первой же встрече с Сы Инь распознал в ней лису. Но сейчас, сколько бы он ни изучал Байцзэ, он никак не мог понять, кто же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применить магию клана демонов, чтобы прощупать истинный облик Байцзэ, как его глаза пронзило ослепительным золотым светом. Цзылань глухо застонал, из уголка его рта потекла ярко-алая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Верховный бог. Мы — ученики Бога войны Мо Юаня с горы Куньлунь. Надеемся на ваше снисхождение за нашу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отступил на два шага и низко поклонился. Он понял, что его настойчивые попытки раскрыть тайну Байцзэ вызвали гнев, и это лишь легкое предупреждение. Не примени он тогда магию, возможно, отделался бы кровью, а так — не миновать бы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лет — это целая вечность, пятьсот лет — словно один миг. Проснувшись, я и представить не мог, что Мо Юань будет принимать в ученики настолько… — Байцзэ не договорил, разочарованно качая головой, глядя на Сы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чем вызвано это чувство узнавания. В её лице было добрых шесть частей сходства с прародительницей клана демонов Шаовань. Жаль только, что внешнее сходство не подкреплено истинной сутью. Она лишь позорит этот облик. Великая Феникс, некогда такая ослепительная, нашла свою погибель в руках Мо Юаня. Их прежняя любовь обернулась ничем. И самое смешное — Мо Юань взял в ученики ту, что так напоминает Шаовань.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с усмешкой смотрел на Сы Инь. Он не мог понять, на кого же на самом деле смотрит Мо Юань, видя перед собой это лицо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говорить о моем учителе! — Сы Инь, которая до этого дрожала от страха, услышав упоминание Мо Юаня, вдруг осмелела. Она вышла из-за спины Цзыланя, и в её глазах пылал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её отбросило назад. Толпа расступилась, образуя проход. К ним неспешно подошла женщина в белом, скрытая под шляпой с вуалью. Она бросила холодный взгляд на лежащую на земле Сы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и даже не подумал меня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Яогуан были бледные губы. Одному небу известно, через что она прошла. Она ведь влюбилась в Мо Юаня и даже собиралась из-за него прижать к ногтю эту маленькую лису. А чего тогда стоит Байцзэ, которого она ждала тысячи лет? Это что, невезение?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предсказал, что твое сердце забилось для другого, вот и решил от нечего делать прогуляться по миру смертных, — Байцзэ отступил на шаг, сохраняя дистанцию. Он — благословенный зверь, и не станет приближаться к женщине, у которой есть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никакого возлюбленного!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огляделась, схватила Байцзэ за руку и потавила его в свою обитель. Дворец Яогуан, стоявший на краю Куньлуньсюй, был холодным и пустынным, совсем не похожим на уютные покои женщины. Скорее, на келью аскета.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потратила столько лет, ожидая, пока ты повзрослеешь. С чего бы мне искать кого-то другого? Ну чего ты злишься? Давай, я тебя утешу!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рассчитал. Если бы я не отправился искать неприятностей с той лисой, ты бы сама пошла выяснять с ней отношения,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точно в цель. До встречи с Байцзэ она действительно собиралась так поступить. Но, увидев на нем мощное золотое сияние заслуг, она мгновенно протрезвела. Глядя на невредимую Сы Инь, она даже порадовалась, что не успела натворить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приблизилась к Байцзэ почти вплотную, нос к носу. Тонкая нить золотого света скользнула из его сердца ей в межбровье. Спустя мгновение Яогуан сложила пальцы в заклинании и начала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сплел против меня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горько усмехнулась. Сама она — древнее божество, и надо же было проявить такую неосторожность, позволив кому-то воспользоваться лазейкой. Чуть сердце не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 так много тех, кто может обвести вокруг пальца тебя, Яогуан. Если не Небесный клан, то… — Байцзэ замолчал, намекая на Цинцю. Иначе с чего бы в одном семействе появилось столько Верховных богов? Ведь путь от Высшего бессмертного до Верховного бога — это не одна непреодолимая преграда. Все древние боги прошли через бесчисленные страдания и бесконечные испытания, чтобы вознестись. А у них в семье это выходит так же просто, как воды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ту лису прислал Чжэянь. Неужели он заодно с ними? Нет-нет, в прошлый раз я видела, что его мастерство не продвинулось, а от тела исходил слабый дух демонов — это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единственной в истории женщиной — Богом войны, Яогуан пеклась о судьбах мира не меньше Мо Юаня. А по правде говоря, она вкладывала в это даже больше сил. То, что её удалось одурачить, заставило её насторожиться. Если смогли обмануть её, то что с Дунхуа? С Чжэянем? С Мо Юанем? Все они — старые друзья, и она не может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печешься о своем мире! А говорила, что ждала меня тысячи лет — всё это пустые слова, чтобы меня одурачить!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снова погружается в свои думы, Байцзэ решил действовать решительно и устроил сцену. Ему не привыкать, такое поведение ни у кого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не буду к ним лезть, только перестань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беспомощно поцеловала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Целуешься, целуешься… Только и умеешь, что пользоваться мной! Я тебе скажу, я теперь взрослый, я принял наследие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хранилось в его памяти, Байцзэ густо покраснел. Теперь, когда он повзрослел, он мог искать пару. И в будущем у него будут маленькие детеныши.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http://bllate.org/book/22249/2327124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