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был омегой. Если У Цинъюй походила на сияющий лунный свет, то он напоминал холодную снежную вершину. Оба они были омегами класса SS, равными по своим достижениям, но с совершенно противоположными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Цинъюй родилась на отдаленной планете, а потому отличалась стойкостью и холодностью. Семья же Цинь Юя, хотя и не принадлежала к высшему свету Центральной звезды, все же жила намного лучше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он, как и У Цинъюй, должен был стать выдающимся специалистом, чье имя вошло бы в историю империи — если бы не встреча с Чжоу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Изначальной целью Чжоу Хэн была У Цинъюй, но по воле слепого случая у Цинь Юй преждевременно начался период течки, и он как раз столкнулся с Чжоу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яростно сопротивлялся, из-за особого периода его силы резко упали, поэтому он смог лишь сбить Чжоу Хэн с ног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развитию сюжета, Чжоу Хэн не только подвергла бы его всевозможным унижениям, но и насильно наложила бы Пожизненную метку, используя Клан Цинь как угрозу, чтобы Цинь Юй не смел добиваться справедливости. А Клан Чжоу, опасаясь за свою репутацию, попросту пригрозил Цинь Юю и заставил его зарегистрировать брак с Чжоу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Чжоу Хэн находила радость в истязании Цинь Юя: она не только заставила его бросить учебу, но и заперла дома, регулярно избивая и подвергая оскорблениям и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подобного человека не могло быть хорошего конца. После жестки на Цинь Юе она все еще не оставляла преступных замыслов насчет У Цинъюй, пока в конце концов ее не погубили совместными усилиями У Цинъюй и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тело Цинь Юя из-за многолетних издевательств уже было истощено до предела, у него не осталось ни единого шанса вернуться в учебное заведение, и он преждевременно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вся жизнь Цинь Юя была разрушена одним ублюдком, и этим ублюдком сейчас являлась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изначальной сюжетной линии, Цинь Юй определенно заслуживал называться жертвой трагической судьбы, но теперь произошла некоторая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самого удара ногой в исполнении Цинь Юя Чжоу Хэн отправилась на тот свет, а она сама как раз переместилась сюда — судя по всему, как раз в тот момент, когда ее разум затуманился от жара, и завершила так называемую Пожизненную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самом начале вина определенно лежала на прежней хозяйке тела, в финале руку приложила именно она, и от этого факта никуда не деться — ответственность, которую следовало понести, действительно нельзя было переложить на кого-то другого.Глядя на бледное лицо Цинь Юя, Чжоу Хэн уже собиралась заговорить, чтобы утешить его и пообещать, что впредь будет относиться к нему со всей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только приоткрыть рот, как в голове раздался резкий треск и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Чжоу Хэн испугаться, что при ударе она и впрямь повредила голову, как в сознании прозвучал предельно механический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уважаемая хозяйка, Система №008 к вашим услугам! Просим вас соблюдать условия контракта и как можно скорее выполнить задание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первое: помешать Цинь Юю вернуться в учебное заведение в срок, собрать 5 очков истязания тела. Срок выполнения 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«система», Чжоу Хэн сначала подумала, будто небеса сжалились над ней и послали ей чит-предмет, но, выслушав суть так называемого задания, она с горечью осознала: черт возьми, это никакой не чит, а палка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 — не задумываясь, мысленно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примерные молодые люди социалистического общества заниматься такой грязной подлостью, как лишение человека права на образование? Неужели у этой системы зуб на Цинь Юй, раз она намеренно сводит с ним личные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какие-то очки истязания тела — похоже, система не просто враждует с Цинь Юй, а еще и страдает какими-то извращенными наклонностями. С первого же звука понятно, что ничего порядочного в 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никак не ожидала, что в тот самый миг, когда она умолкла, в голове вновь раздастся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нарушила условия системного контракта. Активируется механизм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голосу умолкнуть, как Чжоу Хэн почувствовала, что потеряла контроль над собственным телом. Она воочию наблюдала, как прощается с лежащим на кровати Цинь Юем, как ее ноги механически шагают к выходу из больницы и наконец останавливаются на открытом пространстве, где не было никаких заслоняющих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сознание Чжоу Хэн оставалось кристально ясным. Она отчетливо ощущала любопытные и полные сочувствия взгляды окружающих, от которых ей хотелось провалиться сквозь землю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сил она ни прикладывала, пытаясь вернуть контроль над телом, все ее попытки оканчивались крахом.Лишь когда её под принуждением привели на открытое пространство, Чжоу Чжи поняла, в чём заключалось так называемое наказание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больницей толпилось множество людей: в основном это были пациенты, выписывающиеся или направлявшиеся внутрь, и лишь Чжоу Чжи выделялась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больничную пижаму, на ногах — шлёпанцы, а на лице — оцепенелое выражение. К счастью, она стояла на ровной земле, иначе её в любом случае сочли бы потенциальной самоубийцей, собравшейся сброситься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странного поведения многие прохожие останавливались, а некоторые даже стали снимать её на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Чжи, отъявленного интроверта, это уже было сродни социальной смерти, но стоило ей замереть на месте, как над её головой с невероятной скоростью начали сгущаться тучи. Среди ясного дня почернело лишь небо прямо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редкое и диковинное зрелище привлекло ещё больше зевак со смарт-устройствами, и она даже услышала, как кто-то в толпе завопил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ещё один непутёвый альфа собрался клясться в верности!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опостылела Чжоу Чжи до такой степени, что ей хотелось умереть прямо здесь и сейчас, однако наказание Системы ещё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наблюдая со стороны за собственным телом, она под ошеломлёнными взглядами толпы совершила идеальный подкат и рухнула на колени, распростёршись ниц перед изумлённой публикой, которая моментально сплотилась вокруг неё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принялся распускать слухи прямо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 этого непутёвого альфу? Это мой бывший сосед. Обрюхатил девку, а отвечать не захотел, вот его небеса и покарали! Уже несколько месяцев как рассудком тронулся, а сегодня вдруг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Ой, ну так ему и надо, поделом!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 слыхал, будто его опоили какой-то дрянью. Шатался повсюду, крутил романы налево и направо, вот и сгубил кучу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наперебой высказывали свои предположения, и не успело пройти и минуты, как Чжоу Чжи превратилась в глазах общественности в отъявленного, мерзкого альфу, которого сама судьба велела поразить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 вовсе додумался запустить прямую трансляцию, чтобы разделить с интернет-пользователями этот исторический момент возмездия непутёвому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для Чжоу Чжи оставалось лишь то, что в данный момент её лицо было уткнуто в землю, и никто из зевак не мог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шумно дискутировала, тучи на небе завершили своё сгущение, и вертикальная молния прямой наводкой ударила в распростёршуюся на земле Чжоу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разряд обрушился на её тело, Чжоу Чжи вернула контроль над собой, а в следующее мгновение небесная кара едва не расколола её внутренности на части, заставив каждую клеточку тела содрогнуться от пронизывающего жара мелких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пискнуть — её голова безвольно свесилась, и она рухнула на землю. Теряя сознание, она ещё успела услышать чей-то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Непутёвого альфу молнией убило!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никак не ожидал, что стоит ему заговорить с Чжоу Хэн о регистрации брака, как она тут же бесследно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Чжоу Хэн просто не хочет выходить за него замуж, но ведь это решение принял сам Клан Чжоу, и раз уж жених оказался против, они даже принялись угрожать его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метался в сомнениях и пытался разгадать истинные намерения Чжоу Хэн, до него дошла весть о том, что её поразила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кого ударило молнией?!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бесстрастном лице Цинь Юя впервые промелькнуло выражение крайнего потрясения. Его прекрасные глаза широко раскрылись, а черты оживились куда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Моцяня тоже было несколько затруднительным для описания, однако он добросовестно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Хэн. Она невесть зачем побежала к входу в больницу, да так неудачно, что её угодило молнией прямо в макушку. Среди столькой толпы народа пострадала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— тот самый мужчина в чёрном, которого Чжоу Чжи увидела сразу после пробуждения, — являлся управляющим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 своё время тоже служил управляющим в Клане Цинь, и они с Цинь Юем росли вместе с малых лет, разделяя глубокую привязанность. Узнав, что Чжоу Хэн силой наложила на Цинь Юй Пожизненная метка, он, естественно, не мог относиться к ней иначе как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люто ненавидел Чжоу Хэн, ему и в голову не могло прийти, что её мало того что поразит громовым ударом, так ещё и выглядело всё так, будто она намеренно подставилась под удар, устроившись в столь странной позе, словно в каком-то жутком ритуале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http://bllate.org/book/22250/2327373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