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находившийся в комнате Цинь Юй был до смерти напуган появлением Чжоу Чжи. Он хотел сбежать, но из-за влияния Чжоу Чжи его тело полностью обмякло, и он даже не мог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уже отметила Чжоу Чжи. Сама она, будучи земляткой, понятия не имела, что с ней происходит, но Цинь Юй знал: настал её период гнездования, и он, будучи полностью помеченным, тоже неизбежно поддался этому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гнездования альфа испытывает жгучую жажду своего омеги. И хотя Чжоу Чжи была всего лишь альфой уровня C, и ее уровень колоссально уступал уровню Цинь Юя, они совсем недавно получили пожизненную метку, поэтому сейчас Цинь Юй был абсолютно не в силах сопротивляться подавляющему давлению ее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Цинь Юй планировал запереть дверь и не выходить, переждав эту ночь, но он никак не ожидал, что абсолютно все дверные замки в этой вилле открыты для Чжоу Чжи без каких-либо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тоже не ожидала такого — в конце концов, она и представить не могла, что кто-то может маяться от безделья до такой степени, чтобы зачем-то управлять таким количеством замков. Разве это не чистой воды извращение?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говорить об этом было уже поздно: из-за извращенных выходок Чжоу Хэн Чжоу Чжи теперь совершенно открыто приближалась к абсолютно беспомощному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альфа с раскрасневшимся лицом и помутившимся рассудком могла полагаться лишь на инстинкты, приближаясь к омеге на кровати и втягивая всё более густой и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Чжи проснулась, она почувствовала, что ее тело реагирует на редкость странно, и в полумраке шевельнула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сделать движение, как рядом раздался сдавленный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словно током ударило: о боже, здесь и правда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Отупевший мозг мгновенно прояснился, Чжоу Чжи резко открыла глаза и сразу же увидела бледное, измученное лицо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ниже, она заметила кожу Цинь Юя, выглядывающую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Чжоу Чжи образовалась абсолютная пустота. Она инстинктивно попыталась приподняться, но человек рядом снова издал сдавленный стон, и его изящные брови глубоко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больше не смела шевелиться. Какими бы заторможенными ни были ее мозги, она уже сообразила,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понимала до конца, как всё дошло до этого, но могла с уверенностью утверждать на все сто процентов — виновата во всем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ее голова была забита какими-то бессвязными, перепутанными обрывками мыслей. Как такое возможно? Легла спать — и вдруг оказалась в другом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 Что ей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всё еще спал, но выглядел донельзя уставшим и продолжал дремать в полузабытьи. Чжоу Чжи совершенно не представляла, как поступить. Мамочки мои дорогие, да у нее от таких мыслишек голова кругом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ее! За первые двадцать с лишним лет жизни она ни с кем не встречалась, и что делать в такой ситуации?!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Чжоу Чжи растерянно обнимала Цинь Юя, не смея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вот так, в оцепенении обнимая человека больше часа, тот наконец затрепетал своими похожими на бабочки ресницами и открыл уставшие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Цинь Юй пришел в себя, он тут же встретился взглядом с напряженным лицом Чжоу Чжи. Заметив, что он проснулся, ее глаза на мгновение метнулись из стороны в сторону, губы зашевелились, будто она хотела что-то сказать, но так и не произнесла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и сама бы не прочь улыбнуться ему, по крайней мере, попытаться объяснить текущее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словам подступить к горлу, как она снова не знала, с чего начать. Эта комната явно не принадлежала ей, и как она сюда вообще попала, она и сама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это вообще объяснять? Все неопровержимые доказательства буквально налицо, крепко держались прямо на ней, и убедительнее этого быть ничего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смотрел на ее лицо, и в его глазах на миг промелькнуло какое-то нечитаемое, тяжелое выражение, но в конце концов он не произнес ни слова. После принудительной метки он перенес еще одно унижение — и что тут было говорить?В этот момент у него не осталось сил даже на то, чтобы притворяться. Ощущение собственного отвращения окутало его с головой, и сейчас ему хотелось лишь одного — пойти в душ и смыть с себя эти омерзительные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едва шевельнуться, как тело мгновенно оцепенело, а странное ощущение внизу живота лишило возможности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с некоторой виноватой опаской вглядывалась в его лицо: изначально она хотела понять, каков его настрой, чтобы придумать,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прямой, немигающий взгляд лишь заставил Цинь Юя истолковать всё в худшую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лице, до этого пытавшемся сохранить видимость невозмутимости, теперь отчетливо читались унижение и стыд. Как можно, как этот человек может так его унижать? Неужели ей мало того позора, что она уже навлекла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надеется увидеть? Отчаяние и стыд на его лице? Зачем так с ним поступать? Что он вообще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отчаяние, которые он с таким трудом сдерживал последние два дня, наконец прорвались наружу. Цинь Юй поднял на Чжоу Чжи покрасневшие, налитые кровью глаза: он хотел спросить, почему, чем он так перед ней провинился, но слёзы помимо его воли брызнули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и без того чувствовала себя виноватой, а когда увидела, что он плачет, её угрызения совести стали еще сильнее. Она торопливо, неуклюже притянула его в объятия и принялась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романы и сериалы, что ей доводилось читать и смотреть прежде, она лихорадочно соображала, как поступают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самой ей не доводилось оказываться в роли главной героини, она видела немало историй со стороны. Поразмыслив пару секунд, она тут же послушно заговорила, мягко усовещивая: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 меня, Цинь Юй. Сама не знаю, что со мной вчера было — я ранила тебя целых два раза подряд. Не сердись, пожалуйста, ладно? Можешь бить меня или ругать, я стерплю. Лишь бы ты смог улыбнуться и простил меня, ради этого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прижимала его к себе, нежно поглаживая по спине — движение, которым успокаивают маленьких детей, — и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сокровище, я обязательно всё исправлю. С этой минуты я буду во всём слушаться тебя, как скажешь, так и будет. Сегодня же во второй половине дня я велю сменить замки, а ты сам выставишь все настройки, и подобное больше никогда не повторится. Обещаю,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уже приготовился к тому, что она придет в ярость — ведь в день метки, когда он сопротивлялся и не хотел подчиняться, он отчетливо видел на лице Чжоу Хэн презрительное, искаженное злобой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эта женщина обнимала его и ласково успокаивала, ничуть не сердясь на его враждебность. Она обращалась с ним так бережно, не произнесла ни единого унизительного слова и даже просила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мог разобрать свои чувства, но в этом потоке бесконечных извинений в его сердце забрезгенья крохотная искорка надежды, а разум взял верх над водоворотом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так мягко, в нем столько раскаяния… Если он выдвинет свое условие прямо сейчас, она вряд ли откажет,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он закрыл глаза, заставляя себя вернуть лицу нормальное выражение. Это его последний шанс: если удастся продолжить учебу, у него непременно появится возможность навсегда вырваться из этого омерзительного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тихонько поднял голову и с замиранием сердца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действительно больше не будешь меня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и нрав всегда напоминали горную одинокую сосну — холодные и неприступные, к нему боялись подступиться близко. Но сейчас в его взгляде читались лишь робкая опашка и затаенная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Чжоу Чжи почувствовала себя еще более виноватой. О том, чтобы отказать, не могло быть и речи, и она поспешно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неподдельное раскаяние в ее глазах, Цинь Юй окончательно решился и бросил всё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могу я вернуться в школу на занятия? — когда этот вопрос сорвался с его губ, сердце взлетело куда-то под горло, а всё его тело охватила едва заметная дрожь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http://bllate.org/book/22250/2327377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