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разговор о системе заданий, как та сразу вернулась к обычному тону и пояснила: Дополнительные очки задания начисляются за прочие проявления негативных эмоций Цинь Юя, не связанные напрямую с самим заданием. Пять очков дополнительных заданий можно обменять на одно обычное очко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немного подумала и спросила: Спектр эмоций, необходимых для начисления этих дополнительных очков, включает в себя отвращение, стыд и всё в таком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хозяйка, поскольку эти эмоции не столь глубоки, как те, что требуются для основных очков задания, их необходимо конвертировать, — ответила 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всё поняла: если накопи́ть побольше таких дополнительных очков в обычное время, ими можно будет расплатиться в счёт следующего задания. А раз их можно использовать для взаимозачёта, значит, само задание выполнять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полностью согласилась с её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бросила взгляд на общее количество очков заданий, отображавшееся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заданий уже были списаны в счёт погашения, и всё, что осталось, относилось к тем самым дополнительным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число не совпадало с тем, что озвучивали после её пробуждения, — это доказывало, что в период потери рассудка у неё тоже выделилось немало подобных эмоций, просто тогда она находилась в беспамятстве и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Чжоу Чжи подсказал ей, что отныне здесь открывается огромный простор для манёвра. Вот только она пока не была уверена: неужели эти дополнительные очки можно добывать исключительно таким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система ответить не смогла — или, скорее, не пожелала, — так что Чжоу Чжи оставалось лишь самостоятельно во всём разбираться путём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привела себя в порядок и, даже не успев высушить волосы, отправилась в комнату Цинь Юя, заодно захватив ту мазь, что ей выдала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Цинь Юй был ранен. Прошлой ночью она почти ничего не соображала, но когда принимала душ, мельком бросила на него пару взглядов, и вероятность травм была крайне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Чжоу Чжи приближалась, Цинь Юй как раз пытался подняться, но невыносимая боль делала каждый шаг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её появления он уже с трудом выполз из ванной, а заметив входящую девушку, от испуга оступился и чуть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торопливо шагнула вперёд, подхватила его на руки и легко подняла.Нельзя не признать, что телосложение людей в Звездной эре и впрямь великолепно: даже будучи всего лишь альфой уровня C, она с легкостью могла поднять на руки омегу ростом метр восемьдесят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внезапного объятия Цинь Юй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никогда не состоял в романтических отношениях, а тем более не сближался настолько ни с одним альфой, а теперь они не только прошли через процедуру пожизненной метки, но и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всё это было слишком непривычно, и смириться с происходящим быстро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альфа не оставляла ему ни малейшего права на отказ, и в то же время все ее действия были продиктованы заботой о нем, из-за чего он даже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донесла его до кровати — постельное белье на ней робот уже успел сменить. По иронии судьбы, автомат застелил кровать комплектом абсолютно черного цвета, а на его фоне кожа Цинь Юя казалась ослепительно-белой, словно изящное белое фарфоровое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в горле у нее на мгновение пересохло, но она тут же заставила себя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еще раньше: железа на затылке Цинь Юя снова пострадала от ее укуса. И хотя крови сейчас не было, но поскольку та была повреждена уже до этого, теперь травма наложилась на травму, и выглядело это весьма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повреждение, пожалуй, еще не дотягивало до стандартов средней тяжести, однако выданная ей Системой мазь вполне подходила для лечения таких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уложила его на кровать на бок и достала тюбик с лекарством, чтобы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— область крайне интимная, и, поняв ее намерения, Цинь Юй попытался повернуться, чтобы остановить ее, но Чжоу Чжи с легкостью пресекла его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на палец немного мази, она нежно втерла ее в поврежденное место. Ощущение легкого покалывания и зуда мгновенно разошлось от железы по всему телу, и у Цинь Юя сразу же пропали силы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помешать ей не удастся, он лишь уткнулся лицом в подушку, пытаясь заглушить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телесные повреждения — это пустяк и достаточно просто немного потерпеть, но он ошибался.Чжоу Чжи видела, как мазь мгновенно впиталась в рану, не оставив даже и следа той липкости, что обычно свойственна подобным средствам. Не удержавшись, она мысленно восхитилась тем, какие же прекрасные вещи выдает эта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обработкой железы, Чжоу Чжи нашла чистую коробочку, зачерпнула туда немного мази, а затем протянула руку и откинула одеяло, укрывавшее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ранняя осень, и даже без одеяла вовсе не было холодно, так что она просто убрала его, чтобы оно не мешало нанесению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никак не ожидал, что Чжоу Чжи полезет мазать еще и там, и тут же заерзал,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поспешно обняла его,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послушным, ладно? Если есть рана, обязательно нужно мажиться, ты же сам не видишь. Только когда все заживет, ты сможешь пойти в школу на занятия. Обещаю, я просто намажу лекарство,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школу, Цинь Юй действительно успокоился, хотя все его лицо залилось ярким, исступленным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специально обратила внимание — никаких оповещений от Системы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окончательно убедилась: эта Система и вправду законченный извращенец. Цинь Юй сейчас от стыда покраснел с головы до ног, а дополнительные очки задания все равно не начислялись — судя по всему, они действительно капали только в определенные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Чжоу Чжи невольно усомниться: а точно ли та Система, с которой она связала свою душу, вообще приличная?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ворча про себя, мазь все равно нужно было наносить.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кто из читательниц, заглядывая в романы в жанре ABO, хоть раз не задавался вопросом об анатомическом строении омег? Пусть это и немного пошло, но ей и впрямь было ужасно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 день, и хотя шторы были плотно задернуты, в комнате ярко горел свет. Чжоу Чжи с замиранием сердца подошла и заняла удобную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в ней еще играло какое-то любопытство, то стоило ей увидеть все своими глазами, как от него не осталось и следа — одна лишь жгучая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повела себя хуже зверя, ей хватило одного беглого взгляда, чтобы убедиться: травма действительно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набрала на палец немного мази и принялась очень осторожно, словно нащупывая путь, наносить средство. Цинь Юй невольно попытался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пришлось одной рукой придержать его за ноги, а второй — сосредоточенно продолжить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Дополнительные очки задания +3, дополнительные очки задания +2...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на мгновение замерла пальцем, еще раз убедившись, что эта Система и вправду не отличается благопристойностью.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пропустила мимо ушей непрекращающиеся системные оповещения и добросовестно завершила начатое, быстро и аккуратно распределив оставшуюся порцию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Цинь Юя мелко дрожало — то ли от жгучего стыда, то 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баночку с мазью на прикроватную тумбочку, Чжоу Чжи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Цинь Юй уже весь раскраснелся до кончиков волос. Чжоу Чжи бережно укутала его одеялом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хоть немного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переполнявшего его стыда глаза заволокла влажная пелена. Услышав вопрос Чжоу Чжи, он, с алыми ушами,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которую она нанесла, оказалась поистине чудодейственной. До этого железа пульсировала от боли, а там внизу все продолжало невыносимо гореть, но после лекарства осталось лишь приятное прохладное ощущение — боль полностью ушла, сменившись удивительным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лжет, Чжоу Чжи с улыбкой достала для него одежду — комплект свободной и мягкой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растерянный взгляд Цинь Юя, она с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еще болеешь, дома нам необязательно наряжаться с иголочки. В такой одежде намного удобнее. Одевайся, я отнесу тебя умыться, а потом спустимся вниз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никак не ожидал от нее такого. Отец-омега с самого детства внушал ему, что омега обязан всегда выглядеть элегантно и сдержанно, поэтому он никогда в жизни не носил пижаму за пределами собственной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вел себя так отвратительно, но с самого момента пробуждения только и делал, что заботился о нем. В груди Цинь Юя поднялась волна каких-то совершенно незнакомых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безумно стыдно, в конце концов он послушно надел предложенную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http://bllate.org/book/22250/2327379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