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 снова оказался на руках, он сразу вспомнил то унизительное событие нескольких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пронеслись оскорбительные слова Чжоу Хэн и то невыразимое, постыдное чувство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негативные эмоции почти захлестнули его. Лжец! Все эти проявления нежности и заботы с ее стороны оказались фальшивой маской. Она действительно такая, как о ней и ходили слухи — переменчивая, подлая и мерзкая.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четко договорились, что он вот-вот сможет пойти в школу, почему она выбрала именно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неужели всё это изначально было лишь обманом, и Чжоу Хэн вовсе не собиралась отпускать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Цинь Юй почувствовал, как всё его тело начинает леденеть. Он внезапно забился с такой яростью, что Чжоу Чжи пришлось приложить еще десять процентов силы,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первого до второго этажа был совсем коротким, и в несколько шагов Чжоу Чжи занесла его в свою комнату. Войдя, она с размаху пком захлопнула дверь, в два-три шага пересекла спальню и бросила его прямо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Юя в этот момент было совершенно белым, его бил неукротимый озноб. Чжоу Чжи оставалось лишь ожесточить сердце и приняться целиком зачитывать цитаты из романов про властных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ты мне очень нравишься. Ты понравился мне с самого первого взгляда, когда я увидела тебя в больнице. Наверное, в прошлом я тоже безумно любила тебя, раз снова влюбилась с первого же взгляда. Но ты совсем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застыл мучительнее выражение; глядя на человека, который изо всех сил сопротивлялся подавлению феромонов и крепко кусал губы, она выглядела так, будто действительно страстно любила его уже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сперва зажмурился, не желая больше видеть этого омерзительного человека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 необычайно тяжелый голос альфы, его сердце по какой-то причине невольно дрогнуло, и он все-таки медленно открыл глаза.Его тело уже тяжело страдало от феромонов второй стороны, у него совсем не осталось сил на сопротивление, и он мог лишь из последних сил с безмятежным видом смотреть на стоявшую над ним и глядящую на него свысока Чжоу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подействовало, Чжоу Чжи тут же продолжила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совсем меня не любишь! Даже несмотря на то, что мы уже поженились, ты всё равно любишь другого. И какая же я была наивная: стоило твоему отношению немного улучшиться, как я тут же решила, что я не так уж тебе и противна. Но я ошибалась, Цинь Юй, ты никогда не полюбишь меня. Раз уж мне не заполучить твоё сердце, то получить твоё тело —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цитат из романов про властных боссов у Чжоу Чжи от стыда заскрипели зубы, но, боясь, что Цинь Юй придёт в себя и прервёт её пламенную речь, едва договорив, она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в клане Цинь было суровым, и за всю свою жизнь Цинь Юй никогда не вступал в близкие контакты ни с одним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была той, кто оставил на нём метку, и единственным известным ему альфой. Раньше он всегда думал, что Чжоу Чжи испытывает к нему отвращение, поэтому-то она и поставила ему метку насильственным и столь отвратительным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 думал, что она будет всячески унижать его, но этого не произошло; напротив, она вела себя с ним даже крайне заботливо, чем он всё это время был крайне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впервые узнал, что она, оказывается,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царил полный хаос, и он не знал, стоит ли ей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Юй погрузился в кратковременное молчание, Чжоу Чжи с облегчением выдохнула: судя по всему, временно ей удалось его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задание должно было продолжаться, поэтому она, наблюдая за реакцией Цинь Юя, одновременно прислушивалась к оповещениям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наступала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Цинь Юй начал собирать по крупицам все свои силы, пытаясь вырваться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Чжи, разумеется, не собиралась давать ему такой возможности, и ради выполнения задания ей оставалось лишь мысленно беспрестанно извиняться.— Ах, не вини меня, вини во всём Систему! Это всё она меня заставила, я ведь тоже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омеги сошлись на переносице: его тело непроизвольно пыталось отстраниться, но Чжоу Чжи крепко удерживала 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разумеется, больше не мог закрывать глаза и притворяться мёртвым. Он в ужасе смотрел на Чжоу Чжи, охваченный паникой из-за этих доселе неведомых ему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Чжоу Чжи сейчас было нелегко. Эмоции Цинь Юя били через край, и феромоны в воздухе становились всё гуще. Ей приходилось изо всех сил щипать себя за бедро, чтобы хоть как-то сохранять остатки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лихорадочно вспоминала фразы из прочитанных ею романов о властных генеральных директорах — в конце концов, в историях о том, как герой добивается прощения своей возлюбленной, подобного добра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наугад выбрала пару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просишь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вразнобой применяла шаблоны, в голове один за другим раздавались звуковые сигналы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Система объявила о выполнении задания, Чжоу Чжи почувствовала, как её сердце наконец-то вернулось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закончилось. Чжоу Чжи сдержала порыв выругаться и принялась успокаивать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подхватила его на руки, усадила к себе на колени и принялась нежно утешать, послушно следуя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прикосновения, Цинь Юй с отвращением отвернулся. Было ясно, что он презирает её до глубины души и даже смотреть на неё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Чжоу Чжи скребли кошки. Во всём виновата Система! Она ведь была примерной девушкой, а теперь вынуждена разыгрывать из себя озабоченного властного тирана. Она была с этим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была не согласна, но поделать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гладить его, она изменила тон голоса и, притворяясь жалкой,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я знаю, что я тебе не нравлюсь. Но мы ведь уже женаты, перестань с ней общаться, ладно? Мне ведь тоже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прежней грубости, сейчас её голос звучал так жалобно, словно она была мужем, который застал жену за изменой, но пытался сохранить брак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услышал её. Ощущения, вызванные Чжоу Чжи, терзали его настолько, что он едва мог соображать. Слыша её слова, он машинально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ни с кем не общаюсь.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осознал, что говорит с той самой женщиной, которая только что так унизила его. Его тонкие губы сжались в узкую линию,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в душе торжествовала: Цинь Юй впервые столкнулся с настолько близкими отношениями, да и вообще никогда не вникал в подобные вещи, поэтому был невероятно наивен и легко поддавался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прильнула к нему и поцеловала его побледневшие губы, продолжая свои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постоянно выведывает всё о тебе. Все знают, что она влюблена в тебя. Она — альфа класса А, а я всего лишь класса С. Ты ведь бросишь меня, если увидишь её,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жалко, но действия говорили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Цинь Юя путались под натиском Чжоу Чжи. К тому же, благодаря её предварительным успокаивающим словам, сильная боль отступила, оставив лишь сдавленные стоны, которые он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Чжи, словно специально мучая его, продолжала разговаривать: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малыш, пообещай мне, хорошо? Пожалуйста,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доведён ею до такого состояния, что не мог даже мыслить здраво. Он сам не заметил, как ненависть и стыд, вызванные поведением Чжоу Чжи, начали медленно таять под звуки её жалобного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той самой женщине, о которой твердила Чжоу Чжи, он не имел ни малейшего понятия. Слушая её полные ревности слова, он обнаружил, что больше не чувствует ни капли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самого начала виновата была она, сейчас её голос звучал так, будто это он был во всём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http://bllate.org/book/22250/2327383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