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Хэ Шу уже не испытывал ни малейшего желания бродить по кампусу. С самой встречи с Дуань Чэнханем он пребывал на пределе, и теперь у него совсем не осталось сил — хотелось лишь смыть пот, сорвать с себя пропахшую дымом одежду и забиться в постель,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художественном корпусе были оборудованы собственными ванными и просторными балконами, так что не приходилось, как в старом общежитии, ходить в общую баню и обнажаться перед целой толпой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высокой стоимости имелись свои плюсы, и на данный момент Хэ Шу был вполне доволен университетом 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Хэ Шу стянул пропахшую табачным дымом футболку вместе с брюками, засунул ноги в шлёпанцы и юркнул в ванную, чтобы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сможет ли Дуань Чэнхань принять его сегодняшние слёзные объяснения. В любом случае, всё, что следовало сказать, он уже сказал. Лучшим исходом было бы, если бы Дуань Чэнхань потерял интерес и сам сбежал из Пекинского университета — в конце концов, с его возможностями это было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замер на середине движения, намыливая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уйдёт, поделать он ничего не сможет. В конце концов, его только что заселили в эту комнату, не идти же снова к куратору просить о переселении.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просто держаться от него подальше. К тому же они учатся на разных специальностях, в худшем случае будут пересекаться по вечерам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мытьё ушло около получаса. Но уже вытеревшись насухо, Хэ Шу внезапно вспомнил об одной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взять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обнаружил, что единственные оставшиеся трусы уже плавают в тазу в мыльной воде. Выходить в таком виде было явно нереально. Хэ Шу почесал в затылке: хоть в комнате никого не было, сверкать голым задом ему тоже не улыбалось, да и окно на балконе было открыто — больно неприлично...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промялся вот так голышом минут пять, пока наконец не решился. Затянув на талии большое банное полотенце, которое он прикупил ранее, чтобы сушить волосы, он обмотал его почти в три слоя, прежде чем завязать. Бормоча под нос, он подумал: «Надо же, до чего я сейчас худой, после этого придётся есть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Шу распахнул дверь ванной. С просторного и светлого балкона повеяло прохладным ветерком, от которого по коже побежали мурашки. Он втянул голову в плечи и только успел захлопнуть дверь ванной, как дверь в комнату сбоку неожиданно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тело Хэ Шу словно врезалось в глаза Дуань Чэнханю.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замер, его взгляд невольно опустился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Шу мгновенно залилось краской. С чего это тот вдруг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вовсе не кокетничал, просто... просто ему было неловко до крайности. Незнающий человек мог бы подумать, что у него какая-то странная страсть разгуливать без одежды — ведь они в комнате общежития, а он мало того что раздетый, так ещё и в одно полотенце замотался...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много надумывал, но сейчас у него появилось странное ощущение, будто он превратился в какого-нибудь властного генерального директора, который моется в отеле и дефилирует голышом, пытаясь покрасоваться...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напрочь забыл о неловком инциденте, произошедшем между ним и псом Дуанем чуть ранее, и автоматически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напугал... Чего это ты вдруг вернулся?..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молчал. Его глаза были прикованы к розоватому оттенку на чистой белой коже, словно на него навели какое-то заклятие, и он совершенно не воспринимал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сверху вниз по каждому дюйму кожи юноши. Пропорциональная и белоснежная фигура во всей красе демонстрировала юношескую незрелость Хэ Шу, а взгляд постепенно опускался всё ниже, пока окончательно не скрылся за краем туго завязанного банного полотенца...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чувствовал себя крайне неуютно под этим взглядом. Голый, не прикрытый ничем взор Дуань Чэнханя словно норовил содрать с него всю одежду. К тому же, даже будь он стопроцентным гетеросексуалом, вряд ли бы стал спокойно терпеть, когда ему так бесстыдно пялятся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 лёгким дискомфортом развернулся вполоборота, инстинктивно желая прикрыть грудь руками, но тут же подумал, что это будет выглядеть слишком жеманно и наигранно, словно он в чём-то виноват. В конце концов, для парня обнажить торс — дело вполне нормальное...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непреодолимый импульс прикрыться руками, он с напускной невозмутимостью зашагал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стула, как сзади повеяло холодом. Дуань Чэнхань с громким стуком захлопнуáл дверь комнаты и стремительно пронёсся мимо Хэ Шу на балкон, словно за ним гнался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шутишь,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Шу дёрнулось веко, и в памяти внезапно всплыли традиционные заявления Дуань Чэнханя о своей натуральности, сделанные им сегодня в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не...Неужели этот прямой мужик даже при виде полуголого мужчины испытывает отвращение? Блин, этот человек и впрямь не собирается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фигура просто великолепна, и если ты не способен ею восхититься — это твои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взял чистую одежду и снова ушел в ванную. Он и сам не понимал, почему чувствует себя не в своей тарелке, но во всяком случае переодеваться в комнате ему не хотелось — хотя бы для того, чтобы ненароком не вытошнить этого натураста. Размышляя об этом, он почувствовал легкое раздражение. Черт побери его деда, почему в прошлой жизни он был таким слепцом? Ведь отвращение Дуань Чэнханя было заметно издалека, а он все равно таскался за ним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поражаюсь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Чэнхань смотрел на непрерывно бегущую в раковине воду и медленно поднял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он только что видел, он раздраженно нахмурился, и в груди внезапно вспыхнуло беспричинное пламя. Смелости у него прибавилось, что ли? Стоило разъехаться на два месяца, как совсем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такой бледный, да еще и одевается кое-как. Неужели в университетском общежитии можно пуститься во все тяжкие и ходить в непотребном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глаза режет,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сурово посмотрел на снова закрывшуюся дверь туалета. Нет, так дело не пойдет, его нужно хорошенько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Шу снова вышел из ванной, Дуань Чэнхань с бесстрастным выражением лица уже сидел на среднем стуле и принялся нравоучительно отчитывать его: — Хэ Шу, с сегодняшнего дня ты будешь придерживаться прежних правил: в общежитии запрещено ходить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с головой не все в порядке? Что значит без одежды? Я же просто один раз забыл взять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что это за покровительственный тон сопляка... Неужели в прошлый раз он еще не наигрался в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принимал решение изменить выбор при поступлении, он твердо решил не идти по проторенной дорожке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симпатия к Дуань Чэнханю уже не была столь сильной: стоило спасть пелене влюбленности, как недостатки этого человека обнажились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теперь, чем дольше он смотрел на Дуань Чэнханя, тем сильнее чувствовал от этого глупого мажора невыносимый отцовский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везде нужно сунуть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Шу пару раз вздымалась,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умел сдерживать свой нрав, но перед Дуань Чэнханем почему-то никогда не мог по-настоящему расслабиться, чаще всего держась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смел по-настоящему обругать его: во-первых, сказалась многолетняя привычка, в которой к тому же теплилась капелька жалости. А во-вторых, он боялся, что этот пёс Дуань одним взмахом ноги превратит его в калеку — если дело дойдет до драки, мышцы на теле пса Дуаня были накачаны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Шу решил просто делать вид, что не слышит его собачьего лая. Сейчас ему уже было нечего терять: раз уж Дуань Чэнхань досконально проверил всю его жизнь с самого детства, а он сам решил все отпустить, притворяться послушным мальчиком больше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решил пустить его слова мимо ушей и неторопливо полез на кровать, как вдруг почувствовал, что лодыжку обдало теплом — Дуань Чэнхань неизвестно когда подскочил к нему и схватил за ногу: — Хэ Шу, что это значит? — Дуань Чэнхань нахмурился, глядя на него с некоторым недоверием. — Я сейчас великодушно закрываю глаза на то, что ты сбежал, а ты еще начал нос задирать? Я с тобой разговариваю, а ты делаешь вид, что не слышишь,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опешил. Какой еще нос он задирал?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общаться с Дуань Чэнханем. В конце концов, его амплуа сменилось с прилипчивого и послушного питомца на независимого главного героя, пережившего перерождение. Не мог же он и дальше стелиться перед ним, как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говорить откровенно, раньше Хэ Шу охотно угождал Дуань Чэнханю отчасти из-за денег — а уж чего-чего, а денег у этих мажоров было вдоволь, и стоило им лишь слегка приоткрыть кошелек, как Хэ Шу мог позволить себе купить массу вещей; а отчасти — из-за тела самого Дуань Чэнханя, поскольку он был слегка помешан на любви. Но нынешний он? Какие только бури и штормы ему не довелось повидать!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уже дорос до возраста, когда может сам зарабатывать на жизнь подработками, так он еще и сможет завести знакомства с новыми парнями в университете. Он считал, что в определенных кругах парни его типа пользуются спросом, с какой стати ему продолжать облизываться на этого сопляка крашеного?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курам на смех.Хэ Шу уже вдоволь нализался: в прошلой жизни он до самой смерти оставался нецелованым девственником. В этот раз, начав всё сначала, он абсолютно точно не собирался становиться воздержанным аскетом — он хотел крутить романы, он хотел найти себе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Дуань Чэнханя…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катится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сейчас вообще о нём не думал.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Натуралы лишь замедлят его путь к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осознал, что сегодня в обед вёл себя слишком трусливо. Хотя сейчас у него тело восемнадцати-девятнадцатилетнего парня, внутри-то он уже зрелый мужчина двадцати трёх — двадцати четырёх лет. Он не боялся тягот взрослой жизни, так с чего вдруг ему бояться этого сопляка Дуань Чэнханя?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взяло, что я ломаюсь? Я просто говорить не хочу, полежать немного хочу, — Хэ Шу подавил нарастающее внутри раздражение, слегка дрыгнул ногой — ему безумно хотелось кого-нибудь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всё это время пристально смотрел на него и, разумеется, не упустил его пренебрежительной мимики: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это сейчас по-твоему значит? Считаешь, что ты только что ревел белугой, опозорился, а теперь свалился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говорить — помолчи, ладно? Кто это тут ревел белугой?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чувствовал, что его нынешняя поза была одновременно и неловкой, и утомительной, однако он не смел продолжать карабкаться наверх: если разозлить этого внучонка Дуань Чэнханя, тот ведь реально мог стянуть его вниз, и тогда он распластался бы лягушкой на полу, а болело бы всё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таскал вещи, делал уборку, немного устал… Постой, а ты чего ещё не ушёл?..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живу в общежитии.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ты что, и правда собираешься учиться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отлично умел менять лица: по крайней мере, в коридоре он держался холодно и глубокомысленно, а сейчас от этой мрачной ледяной ауры не осталось и следа, на губах даже играла лёгкая улыбка. А ведь сегодня в обед он сам думал, что Дуань Чэнхань как минимум пару раз врежет ему, прежде чем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говорил, что хочешь в… — Хэ Шу на середине фразы запоздало прикусил губу и переспросил: — Почему ты пришёл именно в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Ты что, не знаешь, из-за кого я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…Учитывая, что в прошлой жизни он пострадал от своей пассивной способности додумывать всё за других, сейчас он действительно не рисковал делать далеко идущие выводы насчёт себя. К тому же, даже если Дуань Чэнхань не мог проглотить эту обиду и специально приплёлся сюда, чтобы поймать его… вряд ли ради этого стоило бросать Пекинский университет… С их-то положением уделать его, какого-то простолюдина,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Затевать ради этого столько хлопот —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в конце концов хочешь? Избить меня для выпуска пара? — с особой искренностью поинтересовался Хэ Шу. Правда, поза у него была на редкость неловкая: он висел на лестнице, задравшись, словно Тарзан, и при этом был вынужден оборачиваться к державшему его за щиколотку Дуань Чэнханю.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хлопотно, но терять лицо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усмехнулся и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Избить? Твоешкалитка выдержит хотя бы один мой пинок?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…Дуань Чэнхань, чего тебе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мысленно закатил глаза, решив больше не терять времени. Он изо всех сил оттолкнулся ногой и подтянулся ещё на одну ступеньку выше, но кто бы мог подумать, что Дуань Чэнхань не ослабит хватку ни на грамм — пальцы мёртвой хваткой вцепились в его щиколотку и резко дернули так, что нога соскользнула, а Хэ Шу от неожиданности не удержался за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приложил усилие, машинально потирая большим пальцем кожу под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договорил, куда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осознавал, что подобные интимные жесты между двумя взрослыми парнями —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Шу от этих поглаживаний покраснели все уши, а из макушки едва ли не шёл дым. Вы, натуралы, вообще понимаете значение фразы «мужчинам не подобает касаться друг друга»?! Что творят твои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разрешал вам, натуралам, так подкатывать?! Кто разрешил?!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звучит, пожалуй, излишне поэтично, но ему и правда казалось, что место, за которое его ухватил этот пёс Дуань, сейчас вспыхнет пламенем. Кровь в жилах забурлила с невероятной скоростью, напоминая заблудившегося в пустыне путника, который перевалил через бархан и неожиданно обнаружил бескрайний оазис, а затем в каком-то исступлении бросился прямо в реку. Хэ Шу смущенно почесал пылающее ухо, списывая эти ощущения на слишком жаркую погоду, от которой людей так легко бросает в жар.В конце концов, он ведь уже твёрдо решил держаться от Дуань Чэнханя подальше, с чего бы ему вдруг так взволноваться из-за какого-то прикосновения?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застрял на ступеньках: ни подняться, ни спуститься, а эта Дуаньская Собака всё равно была глуха к человеческой речи. Вид у него был вялый и удручённый — словно пропитанная водой губка, он растерял все свои силы и средства к сопротивлению: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 уже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Хэ Шу, Дуань Чэнхань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у меня для тебя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спать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этот голос издал он сам? Почему это прозвучало так, будто он капризничает? Хэ Шу аж передёрнуло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— Дуань Чэнхань в отличнейшем настроении хлопнул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 — он вовремя осёкся, вспомнив, видимо, что материться нельзя, и с некоторым смущением добавил: — А упругость-то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Шу мгновенно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что творишь, придурок чокнутый?!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соприкоснуться хоть на мгновение, как ему тут 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теперь даже на лестницу подняться не сможет — у него банально не осталось сил вцепиться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подаст в суд! Он возьмет кредит, но засудит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противозаконно — когда натуралы соблазняют геев?!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эти натуралы ведут себя настолько развратно? А мы, истинные геи, вынуждены вести себя тише воды ниже травы — за какие грехи?!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вспомнил, как трое или четверо натуралов усаживались вместе играть в пирамидку: стоило тому, кто внизу, чуть шевельнуться, как все начинали раскачиваться и подпрыгивать на ходу. Такая картина вполне могла бы претендовать на первое место в хит-параде разврата юношеских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натуралы шутят, у них нет ни стыда, ни совести, ни каких-либо моральных принципов! Каждый из них даст фору любому настоящему гею.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имеют, что их лёгкое, ненавязчивое кокетство способно обречь любящего их гея на страдания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они вместе учились в прошлом их рождении, Дуань Чэнхань не раз вот так развлекался за его счёт, позволяя себе вольности в плане физических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третьем курсе, когда Хэ Шу признался Дуань Чэнханю в чувствах, они оба молчаливо дистанцировались друг от друга на какое-то время, не говоря уже о каких-либо прикосновениях. Позже они вновь стали появляться на одних и тех же мероприятиях лишь благодаря дню рождения Сун Яо.Позже, даже когда внешне их отношения наладились, Дуань Чэнхань уже никогда не позволял себе тех вольностей, что во времена их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Шу даже тайком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Дуань Чэнхань вечно затевал с ним какие-то мелкие телодвижения, и Хэ Шу наивно полагал, что это — знаки особой, понятной лишь им двоим двусмысленности. К тому же этот пес Дуань, будучи богатеньким мажором второго поколения, никогда ни с кем не встречался. Со временем Хэ Шу начал думать, что это вовсе не безответная любовь: в конце концов, Дуань Чэнхань частенько перепадал ему то какую-нибудь вкусняшку, то забавную безделушку, словно одаривая своей милостью. Разве это не могло ввести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принимал за обоюдную тайную страсть, на деле оказалось лишь милостыней, которую бросают бездомному коту. Разве что человек, подкармливающий бродяжку, был невероятно богат, и небрежно брошенная им ветчина была не из дешевых, а дорогой иберийский хамон. Для Дуань Чэнханя это былищие сущие пустяки, но бездомный кот доверчиво вообразил, будто этот человек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считанные секунды Хэ Шу передумал о многом. Суровая реальность окатила его ледяной водой с макушки до пят, разом гася только что вспыхнувшее пламя в сердце и заставляя кровь застыть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а Дуань Чэнхань тем временем даже не заметил произошедших с ним перемен. Схватив Хэ Шу за запястье, он притащил его к столу под своей кроватью и указал на коробку, которую притащил сюда, пока Хэ Шу переодевался: — Распакуй,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послушно разрезал картонную коробку ключом, но стоило ему разглядеть содержимое, как он замер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новейший ноутбук?!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Хэ Шу долго хлопал глазами, не в силах прийти в себя: — Вещь, которую ты хотел мне отдать, — это вот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пододвинул стул и сел рядом, забавно ущипнув Хэ Шу за белую шею: — Не только это. Еще тут есть телефон, точно такой же, как у меня. Выкинь ты свой старый драндулет, он же тормозит ужасно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нет... Хэ Шу сейчас совсем потерял нить происходящего...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сейчас в том, тормозит его паршивый старый телефон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