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с довольно вольготным видом накручивал на палец короткие волоски на затылке Хэ Шу. Ну как? Брат к тебе хорошо относится, да? Впредь давай все вопросы обсуждать как положено, смену специальности я тебе так и быть прощаю. Веди себя впредь посмирнее, будем считать, что этот инцидент исчерпан, завтра всё будет по-старому,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чуть не рассмеялся. Что это Дуань Чэнхань сейчас вытворяет? Это что, метод кнута и пряника?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же, осознав всю плачевность положения его семьи, он решил заняться благотворительностью?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ничего не ответил, опустив голову и отрешённо глядя на упаковочную коробку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какое-то время он произнёс: — Когда ты успел это купить? Слишком дорогая вещь, принимать её неуместно, пользуйся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в денежных вопросах всегда был человеком бесстыдным и пробивным: например, в средней школе продавал сладкую водичку, в старшей — бегал по поручениям для Сун Яо и остальных за плату; пока за это платили, он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сейчас. Ему почему-то совсем не хотелось принимать такую жалость со стороны Дуань Чэнхань. В прошлой жизни он, хоть и навязывался сам, делал это искренне и никогда в жизни не брал у Дуань Чэнханя денег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теперь — лишь потому, что сегодня он не смог сдержать эмоций перед ним и слегка пожаловался на жизнь... этот молодой господин из чистой доброты накупил ему вот этого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фраз — и мажор покупает ему компьютер и меняет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вообще во всей вселенной умеет зарабатывать так же ловко, как Хэ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не заметил перемены в настроении Хэ Шу и беспечно отмахнулся: — Да сразу после того, как ты ушел из подъезда. Компьютер в магазине купил, а телефон был заранее заготовлен. У меня свой есть, а это всё 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опустил голову, чувствуя, что голова на собственной шее отяжелела на тысячу цзиней. Добрые намерения Дуань Чэнханя Хэ Шу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Дуань в прошлой жизни, если не считать того, что он был натуралом и не питал к нему романтических чувств, вёл себя с ним по-настоящему хорошо. По крайней мере, Хэ Шу, таскавшийся за ним мелким хвостиком, перепробовал множество диковинок. Всё то, на что в детстве ему не хватало денег — поесть, попить или поиграть, — он впервые попробовал именно благодаря Дуань Чэнханю.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прошлой жизни, после провала с признанием, он так легко срывался на мысли: вот бы Дуань Чэнхань любил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Чэнханю суждено было любить женщин. В прошлой жизни тот заключил брак по расчету с семьей Шэнь, и даже несмотря на то, что Хэ Шу уже занимал должность личного помощника Дуань Чэнханя, о таком грандиозном событии, как помолвка босса, его предпочли намеренно не оповещать.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того, что он сам в прошлом был слишком жадным, всё ему подавай чувства да любовь. На самом деле иметь такого немелочного босса, как Дуань Чэнхань, должно быть великим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полуденного инцидента...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не успел договорить, как ему зажали рот. Широко распахнув глаза, он увидел, как Дуань Чэнхань вплотную приблизился к нему и безапелляционно заявил: — Хэ Шу, ты слишком много надумываешь. Говорю тебе, порой не стоит быть настолько чувствительным, голова лопнет от того хлама, что ты в неё 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с тобой столько лет знакомы, неужели я не могу сделать тебе подарок на выпускной?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ошеломленно смотрел на него. Тепло ладони Дуань Чэнханя, казалось, передалось и ему: запоздало он почувствовал, как собственные щеки начинают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 творится с этим натуралом...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умудрился вызвать у него крошечную волну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 ты уставился на меня таким жалким взглядом?.. — Дуань Чэнхань с неудовольствием шевельнулся, а затем вдруг резко прижал его к себе со словами: — Отказы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покачал головой, давая понять, чтобы тот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даже не подумал сдвинуться с места, лишь пристально глядя на него: — Хэ Шу, я тут внезапно заметил, что у тебя глаза довольно...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что? На лице Хэ Шу проступило озадаченное выражение. Довольно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возгордился — своей внешностью он всегда гордился заслуженно. Но не успел он мысленно похвалить Дуань Чэнханя за то, что тот наконец прозрел, как последовало легкое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собачьи.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издеваешься.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тут же отлепил его руку от себя: — Слышь, это что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невольно усмехнулся, глядя на надутого от злости Хэ Шу, и неожиданно поймал себя на мысли, что тот стал куда интереснее, чем раньше: — Я имею в виду, что глаза у тебя довольно большие. Чего ты, похвалить тебя уже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выдавил из себя улыбку: — Можно. Ты тогда тоже как собака, я считаю, что у тебя глаза тоже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какая муха укусила Дуань Чэнханя, но он вдруг рассмеялся и бросил на него многозначительный взгляд: — Хэ Шу, с чего это вдруг мне кажется, что после двух месяцев разлуки ты стал намного интереснее?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эта фраза Дуань Чэнханя звучала точь-в-точь как реплика из какого-нибудь древнего бульварного романа про генерального директора, вроде Женщина, ты играешь с огнем или Женщина, ты успешно пробудила во мне интерес и тому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потерял дар речи. Ему внезапно показалось, что с психическим здоровьем Дуань Чэнханя творится что-то неладное — раньше он бы отродясь не выдал ничего подобного. — Раз всё в порядке, я пойду наверх. Завтра начинается официальная военная подготовка, мне нужно как следует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спешишь, времени еще полно. Сперва активируй новый телефон, я установил там геолокацию, так тебя проще будет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просто не верил собственным ушам: — Зачем ты это установил? Причем ладно бы установил, но зачем признаваться-то? Наглец чёртов.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не видел в этом абсолютно ничего криминального. Лишь уголки его губ изогнулись, а пальцы, словно играя с какой-то игрушкой, принялись мять кожу на его затылке — этот жест излучал сильнейшее стремление к тотальному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за тобой присматривать. Вдруг ты в один прекрасный день снова сбежишь? Я из тех людей, кто терпеть не может непослушных вещей. Запомни, Хэ Шу, в этот раз я тебе простил, но второго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братец, у тебя случайно сюжет в голове не перепутался? С чего вдруг начались эти замашки второсортных драм с принуждением?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тут устроил театр одного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играть с тобой никто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принадлежу, с какой стати ты...Хэ Шу ещё не успел договорить, как ему снова зажали рот. Честно говоря... он даже почти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умудрился сожрать за эти два месяца Дуань Чэнхань?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тот сошел с ума и катится в сторону какого-то извращенца?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свихнувшегося Дуань Чэнханя голос в этот момент прозвучал очень глухо: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вечно пытаться мне отказать, Хэ Шу. Ты ведь не хочешь узнать, к каким последствиям приведет мой гнев? Раз дают — бери смирно,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Принужденно лишённый возможности говорить Хэ Шу отчаянно хотел спроить, не возомнил ли тот себя раздающим богатства мальчиком из легенд. Люди ведь отказываются от его подарков, а он всё равно сиротит их силой — неужели все богачи такие великодушные?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богачом не был, а потому совершенно этого не понимал. Он был до ужаса прижимистым и ни за что не позволил бы кому-то стянуть с него хотя бы единую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отковырнуть руку Дуань Чэнханя, но тот вёл себя крайне властно. Мало того что он затыкал ему рот, так ещё и приноровился другой рукой придерживать его за затылок для упора. Хэ Шу был тощим дрищом и сдвинуть Дуань Чэнханя с места никак не мог, а от чужой ладони у него уже лицо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поза, придуманная каким-то небожителем? Он что, собрался использовать его голову как щипцы для грецких орехов???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этому псу Дуаню нравится подобные игры, то в искусстве портить людям жизнь Хэ Шу ещё никому не проигрывал. Он слегка прищурился и вдруг выпятил губы, чмокнув прямо в центр чужой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Дуань Чэнхань внезапно весь задрожал, рука мгновенно разжалась, и он вместе со стулом отъехал далеко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со стороны наблюдал за его перепуганным до смерти видом и был готов со смеху душу испустить. Этот поганый натурал не боялся ни неба, ни земли, но стоило случиться такому контакту с парнем — и его от одного этого отвращения едва не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Шу, ты чё творишь? — лицо Дуань Чэнханя выглядело несколько странно. Он сжал в кулак только что поцелованную руку, а потом снова разжал: — Какого чёрта ты выпендриваешься?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ещё выпендривается?!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обнажил зубы в оскале: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нечего было руки распускать, мне от тебя задохнуться можно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веди себя смирно. Я говорю — ты просто соглашаешься, — Дуань Чэнхань притащил стул обратно, только на этот раз сел на некотором расстоянии от Хэ Шу. — Быстро запихивай свои карты в телефон, и заодно вытащи меня из черного списка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а ты силой пихаешь?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именно силой пихаю.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забрал предназначавшийся Хэ Шу телефон, потыкал в него пару раз, отыскал WeChat и швырнул устройство тому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Живей, если через три минуты уберешь меня из черного списка — получишь секретный суперприз.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заходила речь о подобном, сонливость с Хэ Шу слетала моментально. Ему и впрямь стало чуточку любопытно, что там за приз... Ну а что до телефонов и компьютеров — раз этот богатенький дурачок так жаждет подарить их, отказываться было бы глупо. В конце концов, ломать комедию до бесконечности уже не имело смысла, да и перед лицом материальных благ он был абсолютно беспринципен.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свой аккаунт, Хэ Шу в два счета вытащил Дуань Чэнханя из черного списка, а затем уставился на него полным предвкушения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увидеть, как этот собака Дуань с диким и властным видом дернул уголком рта, вытащил из кармана точно такой же черный яблочный смартфон и долго копался в WeChat, пока наконец не отыскал нужный диалог. Хэ Шу украдкой скосил глаза на чужой экран и заметил, как тот парой движений пальцев перевел шесть тысяч шестьсот шестьдесят шесть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самый момент зажатый в руке Хэ Шу смартфон издал мелодичный сигнал — деньги поступили на счет...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деньги за беготню на эту неделю. Не нужно будет носиться за мной хвостом, как раньше — достаточно просто каждое утро готовить мне горячую воду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Твою... да как же так... с чего вдруг такая щедрость? Раньше он платил строго по количеству поручений... да и то чаще всего расплачивался Сун Яо, пока этот пес Дуань только и знал, что наслаждаться жизнью. И вот теперь эта случайно скинутая плата за поручения оказалась больше, чем трёхмесячная пенсия их бабушки...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блин! Если бы он знал, что тот способен отвалить столько денег, с какого перепугу он в прошлой жизни горбатился на этого пса бесплатно? Разве не круче было бы воспринимать его как босса и требовать 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вообще что такое? Имея рядом такого «брата», зачем вообще нужен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смотрел на него так, будто перед ним стоял бог богатства — его глаза сияли, однако на словах он всё же решил слегка поломаться: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Эту... это слишком много... не нужно столько...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Надо! Надо, надо, надо! Чем больше, тем лучше! Выжми из этого мажорика побольше золотишек!!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Чэнханю пришлись по душе такие полные благоговения взгляды. Мысленно он отметил, что деньги всё-таки полезная штука, и, пребывая в прекрасном расположении духа, легонько пощипал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много. Главное — веди себя послушно и не вздумай снова пропадать. Будешь хорошо себя проявлять — получишь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Господи... кто вообще говорил, что Дуань Чэнхань — извращенец? Да этот извращенец просто прелесть! Черт с ним, пусть хоть маячок слежения в телефон встроит, если понадобятся звезды с неба — он и их для Дуань Чэнханя достать попытается!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Понял-понял-понял! — Хэ Шу закивал головой, точь-в-точь как преданный слуга-подхалим: — Приказы хозяина — закон, извольте наслаждаться покорностью вашей служанки!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а он как раз переживал, что из-за начала учебы будет слишком занят и не найдет способа заработать. И надо ж такому случиться, чтобы на него свалилась такая манна небесная!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ради такого придётся смириться и стирать трусы с хмурым лицом. Гордость желудок не наполнит, а вот деньги — запросто,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Чэнханя слегка потемнел, и он легонько провел пальцем по уху Хэ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чушь. И ещё: чтобы больше я не видел тебя в общежитии голышом,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даже рта открыть не успел, как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комнату, втаскивая огромный чемодан, ворвался Сун Яо. Увидев, как близко друг к другу сидят парни, он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 двое уже успели всё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совершенно непринужденно приподнял бровь и, притянув Хэ Шу за шею,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приедешь только через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http://bllate.org/book/22251/2327666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