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вообще-то собирался приехать через пару дней, — Сун Яо посмотрел на Хэ Шу, но тут же машинально отвел взгляд. — Но Сяо Су пошел на учебу и не смог поехать со мной. Мне стало так скучно сидеть дома, что я решил приехать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с некоторым смущением прочистил горло и, подойдя к нему, подхватил его чемодан: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тоже поступил в А-Университет? На какую специальность? Тоже в это общежитие заселился?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посыпались один за другим, и у него появилось странное предчувствие: причина, по которой его самого поселили в этот блок, вовсе не в том, что в старом корпусе закончились места…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того, что трое знакомых окажутся в одной комнате, ничтожно мала. Неужели тут снова приложил руку этот пес Дуань?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все Дуань, заставил меня ехать вместе. Я на философию подал, просто чтобы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замолчали. Лишь Дуань Чэнхань, наблюдавший за ними со стороны, не упустил случая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Устроили тут теледраму? Встреча через годы, молчание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почувствовал неловкость, будто предал близких. В конце концов, Сун Яо искренне считал его другом, а его бегство выглядело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прости меня, — хоть это и звучало чересчур пафосно, Хэ Шу все же выдавил из себя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да брось ты, — Сун Яо явно не привык к таким сценам. — Я уже все от Дуаня слышал… У тебя, конечно, были свои причины, но свалить по-тихому — это не по-товарищески. С тебя теперь завтраки на неделю вперед, возражения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конечно…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помирились довольно легко, но Хэ Шу никак не мог привыкнуть к тому, что его «соседи» по комнате оказались теми же самыми людьми. На мгновение он даже потерял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Хэ Шу свобода была подобна ветру, но он никак не ожидал, что в этом ветре будет присутствовать Дуань Чэнхань. В эти дни было что-то абсурдное в том, чтобы так долго суетиться, но в итоге остаться на исходной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Жарко… так жарко…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общежития разливался влажный зной. Слабый лунный свет пробивался сквозь панорамное окно, падая на кровать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Чэнхань, одетый в свою привычную белую баскетбольную майку, навис над Хэ Шу. Его руки, упирающиеся в матрас, были напряжены, по рельефным мышцам перекатывались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скользил вверх, следуя за лунным светом: отчетливо видны были выступающий кадык и сексуальные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Шу,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тени, нависшей над ним, исходил вкрадчивый, завораживающий голос. Горячее дыхание опаляло лицо. Хэ Шу невольно сглотнул, чувствуя, как кровь в жилах закипает.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моргал. Неужели это сон?..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Дуань Чэнханя, сжимавшая его руку, была огромной и обжигающей. Хэ Шу невольно потянулся к нему, коснувшись упругой, горячей кожи. Вздувшиеся вены на предплечьях Дуань Чэнханя, казалось, оплетали его пальцы, сводя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хочу тебя… можно? — Хэ Шу смотрел затуманенным взглядом. Влажный, тягучий воздух душил его. Прижатый к кровати, он жадно вдыхал запах пота, исходящий от Дуань Чэнханя.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 его. Невероятно сильно. Все те восемь лет, день за днем, ночь за ночью, когда он не мог сомкнуть глаз, он мечтал упасть перед ним на колени, молить о милости, плакать и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тебя. В этой жизни я любил только тебя одного. Моя любовь началась в юности и переросла во взрослую жизнь, стала такой сильной, что сильнее уже некуда!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Почему ты, вечно способный лишь на подлые издевательства, сбежал, когда я признался тебе? Ты даже не сказал, что я противен тебе. Я бы предпочел, чтобы ты назвал меня мерзким, чтобы ты ударом сбросил меня в бездну, лишив сил подняться, чем видеть твою счастливую помолвку и мучить себя, цепляясь за крошечные обрывки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я все равно лежу под тобой, постыдно и жадно желая обладать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обидно. На глазах Хэ Шу навернулись слезы, но они так и не пролились.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 — грубоватые пальцы стерли влагу с его глаз. Дуань Чэнхань склонился и поцеловал его в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вкрадчивый голос ударил по барабанным перепонкам, сердце Хэ Шу замерло на полсекунды, а затем забилось в бешенном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решимостью человека, готового разбиться вдребезги, он в отчаянии обнял его за шею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смотри на меня. Умоляю, люби меня, хотя бы в этот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конце, проваливаясь в небытие, Хэ Шу услышал насмешливый голос Дуань Чэнханя: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комнате отчетливо прозвучал удовлетворенный вздох. Хэ Шу, с влажными уголками глаз, причмокнул губами и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глаза. Шторы были задернуты, в комнате царил полумрак, кондиционер мерно гудел. Несмотря на прохладу, сердце все еще бешено колотилось от остаточного жара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вспомнил: он переродился. И в первую же ночь в университетском общежитии ему приснился такой сон. От этой мысли его бросило в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посмотрел на соседние кровати. Сун Яо, спавший напротив, тихонько похрапывал. Убедившись, что оба соседа спят, он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Заниматься таким в общежитии, да еще и издавать звуки — это было слишком. Если об этом узнает Сун Яо, он точно придумает ему обидное прозвище, вроде Король эротических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 кем не бывает, но Хэ Шу чувствовал себя ужасно виноватым. Другие видят во снах милых девушек, а он — своего соседа, да еще и так позорно, наслаждаясь тем, что его «имеют».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возьми… почему он во сне такой бесхребетный? Разве он не собирался держаться подальше и видеть в нем лишь босса, который платит зарплату? Зачем так унижаться!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содержании сна Хэ Шу снова покраснел. Он тихонько переоделся и с замиранием сердца взял в руки телефон. Еще не было семи утра. Проклятый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встаю. Хэ Шу натянул пижамные штаны, скомкал белье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ополоснувшись, он на цыпочках выбежал на балкон, развесил вещи, достал из шкафа чистое белье и принялся за утренние процедуры. Прошло больше получаса, прежде чем он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№1 в новом кампусе открывалась в шесть тридцать, а к семи часам все виды завтраков были уже готовы. Если поторопиться, как раз успеешь к первой свежей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складывалось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Шу вышел из корпуса, прохладный ветерок растрепал его волосы. Птица присела на ветку камфорного дерева, и ее звонкое пение будто говорило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солнце встало, давай начнем все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кто это там с утра пораньше такой активный? Свежачок, — Сун Яо довольно улыбнулся, глядя на белье, полощущееся на ветру. — Похоже, наш Саженец уже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рассвело. Дуань Чэнхань сел на кровати, его волосы торчали в разные стороны, а лицо было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Яо, зевая, направился в туалет: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полвосьмого. Может, еще поспишь? Мы же все равно освобождены от военной подготовки,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Чэнханя было тяжелое утро. То, что его разбудили, уже разозлило его на восемьдесят процентов, а когда он увидел, что кровать напротив пуста, гнев вырвался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Хэ Шу? Ему же на подготовку!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Официально она начнется только после обеда. Наверное, пошел нам завтрак покупать, мы же вчера договорились на неделю, — Сун Яо сплюнул зубную пасту. — Ты можешь быть спокойнее? Ведешь себя так, будто жена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Чэнхань раздраженно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впервой ему сбегать.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потянулся за телефоном, и, увидев красную точку уведомления, наконец выдохнул: он действительно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стол: термос уже стоял там. Обещал горячую воду — и принес только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Чэнхань был привередлив: круглый год умывался только теплой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старшей школе, Хэ Шу за полчаса до подъема шептал ему на ухо, чтобы разбудить, на столе уже лежала выдавленная на щетку паста, в чистом стакане была налита холодная вода. Когда Дуань Чэнхань вставал, Хэ Шу разбавлял ее кипятком из термоса до идеальной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всегда ждали полотенце и персональный тазик, чтобы Дуань Чэнхань не толкался у крана с остальными. Теперь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Чэнхань поджал губы и начал яростно печатать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[D: Ты в столовой?]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отрывал глаз от экрана, но прошло четыре-пять минут, а ответа не было. Раньше Хэ Шу отвечал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[D: Отвечай.]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Шу, сидевший в столовой с паровой булочкой в одной руке и телефоном в другой, усмехнулся. Отвечать ему? Кем ты себя возомнил? Властным генеральным директором?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[D: Не говори мне, что не можешь ответить, пока 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Могу, но зачем? Ты же знаешь, что я ем, и все равно спрашиваешь. Просто не хочу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[D: Хэ Шу, ты изменился.]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изменился. Стал главным героем романа о перерождении. Я больше не играю роль жалкого влюбленного, доволен,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допил кашу с черным рисом, телефон снова несколько раз пиликнул.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[D: Раньше ты будил меня по утрам.]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конечно. Ты — великовозрастный ребенок. Но я теперь не твоя нянька, с чего бы мне тебя будить?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молчал, а Дуань Чэнхань продолжал строчить.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[D: Ты стал не таким внимательным, как раньше. Сегодня утром не разбудил, пасту не выдавил, только воду принес!]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был в шоке. До балкона два шага, сам не можешь сделать? Зачем мне это пишешь? Надеешься, что я побегу из столовой обратно в общежитие, чтобы тебя обслужить?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вчера он сказал только про горячую воду… Ладно, Хэ Шу признавал, что специально схитрил, но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Чэнхань — просто жеманный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пришло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через WeChat: 1000 юаней]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Шу, только что ворчавший, вытаращил глаза. Он немедленно принял деньги и услужливо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[Шу-Шу-Шу: Что случилось, хозяин? Я как раз стоял в очереди за американо для тебя, народу было столько, еле успел взять.]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[Стикер: котик выглядывает]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[Стикер: котик целует]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Чэнхань, который до этого момента злился в общежитии, увидев, как котик на стикере ластится,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[D: Посмотри выше.]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[D: И еще, я же сказал не называть меня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закатил глаза и быстро начал печатать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[Шу-Шу-Шу: Я боялся, что не успею взять кофе, поэтому пошел заранее. Купил тебе еще булочек. В следующий раз обязательно все подготовлю, как ты любишь. Тут так много людей, мою обувь всю испачкали, пока я пробивался к прилавку.]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[Стикер: плачущий котик]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Стикер был таким жалостливым, что Дуань Чэнхань невольно представил Хэ Шу. Не раздумывая, он нажал на кнопку перевода.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через WeChat: 2000 юаней]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[D: Купи новые.]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он слишком добр, Дуань Чэнхань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[Впредь ничто не должно мешать моим делам. Я всегда на первом месте, понял? Получил деньги — отрабатывай.]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сиял от радости. Почему перерожденный Дуань так легко расстается с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вот это куш! Оказывается, этот пес любит, когда с ним заигрывают. Неудивительно, что раньше, когда он тратил свои деньги на кофе и еду для него, тот даже не смотрел в его сторону. Оказывается, ему просто не нравилась роль заботливой мамочки!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Грех не заработать на таком!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[Шу-Шу-Шу: Спасибо, брат, ты так добр ко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[Шу-Шу-Шу: Люблю тебя ^3^]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[Стикер: котик катается по полу]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скалился в улыбке. Хочешь «братских» отношений? Хочешь «натурала»? Я тебя сейчас так достану, что тошно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Дуань, чего ты так мерзко улыбаешься? Что-то хорошее случилось? — окликнул его Сун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Чэнхань опомнился, кашлянул, нажал пару кнопок и отложил телефон к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[D: Умница.]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Дуаня-пса точно кто-то сглазил.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http://bllate.org/book/22251/2327667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