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длилась ровно 14 дней. Дуань Чэнхань и Сун Яо неясно каким образом умудрились избежать этой участи, но, хотя они даже учились на разных факультетах, всё равно каждый раз делали крюк, чтобы встать позади строя группы Хэ Шу и поглазеть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казалось, что от их взглядов у него скоро затылок протрется.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оказались не совсем бессовестными: во время перерывов на отдых они всё же подходили и угощали его и других ребят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закончились только 27-го числа. Кожа на руках Хэ Шу обгорела неравномерно, но радовало одно: в конце месяца у них начинались каникулы, захватывающие и День образования КНР. Такие местные студенты, как Хэ Шу, могли целых 10 дней отдохнуть дома —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Шикарный автомобиль семьи Дуань Чэнханя вальяжно припарковался у ворот университета. Хэ Шу, стараясь держаться пониже, чтобы его не заметили, проскользнул следом за целой армией студентов, тащивших чемоданы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воспользоваться этими короткими каникулами, чтобы сходить на собеседование в ту модельную студию, о которой говорила старшекурсница, а заодно побыть с бабушкой. Никакие шумные загородные отели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рынка в нижнем районе и убедившись, что всё чисто, Хэ Шу украдкой достал телефон, отправил Сун Яо сообщение, чтобы они там хорошо повеселились, и нырнул в торговые ряды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рынке было не протолкнуться. Хэ Шу, выделяясь на фоне толпы стариков и старушек, пробрался к рыбному прилавку, выбрал несколько красивых карасей, попросил продавца их почистить, а потом купил немного мяса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оранжево-красные тона. Хэ Шу петлял по старым запутанным переулкам и, наконец, остановился перед облупившейся бордовой железной калиткой.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доносились звуки оперы. Это была любимая бабушкина постановка «Подарок в золотой ветви», и сейчас звучал фрагмент, где пели: «Умоляю Ваше Величество, не гневайтесь понапрасну».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замер у ворот, не в силах пошевелиться, сжимая в руках пакеты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прошлой жизни бабушка ушла из жизни, он ночами не мог сомкнуть глаз. Даже если удавалось принять снотворное и поспать пару часов, он постоянно вскакивал от кошмаров, и в памяти всё звучали эти нежные оперные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до сих пор сидит во дворе, обмахивается веером и ждет, когда Хэ Шу вернется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желтый пес выбежал на улицу. Увидев застывшего Хэ Шу, он завилял хвостом и пару раз тявкнул. Старушка, полностью погруженная в оперу, возмутилась, что лай прервал её наслаждение, и сердито крикнула в сторону соседского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Чуньмэй, приструни своего Желтого!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стоявший за воротами, прыснул со смеху. Слушая бодрый голос бабушки, он вытер глаза тыльной стороной ладони, расплылся в улыбке, толкнул тяжелую калитку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Шу прозвучал звонко, но в конце чуть дрогнул — в нём слышались невыразимая тоска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этот пес Дуань преследовал его до самого университета и «издевался» над ним, Хэ Шу еще сильнее захотелось прижаться к бабушке и пожаловаться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ему выпал шанс на перерождение. Всё еще можно исправить, он снова видит родного человека и может окружить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внучек! — маленькая старушка прищурилась от радости и поспешила к нему. — Только ведь учеба началась, а уже каникулы? Зачем столько всего накупил? Скорее, ставь всё и дай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сдерживая ком в горле, отнес пакеты на кухню и крепко обнял бабушку, которая едва доставала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я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похлопала его по спине, приговаривая: «Ой-ой-ой». Она знала своего внука: с детства рассудительный и самостоятельный, он никогда не жаловался, даже если ему было плохо. А тут вдруг такая эмоциональность… Она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Кто-то в университете обижает? Расскажи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вытер слезы, шмыгнул носом, и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знаешь мой характер… Кто меня обидит? Просто вдруг понял, что провожу с тобой слишком 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главное, что всё хорошо, — бабушка с радостью ощупывала его руки, разглядывая внука с ног до головы. — Потемнел, похудел. Устал на военной подготовке? В школе совсем не ешь нормально… Не экономь на себе, у бабушки есть деньги,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ласково придержал её за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экономлю, я в школе ем только всё самое вкусное. Просто подготовка была тяжелой, каждый день на солнцепеке, вот и похудел. Бабуля, не переживай, я обязательно заработаю много денег. Как закончу университет, повезу тебя в путешествие, будем пробовать всё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Хэ-малыша стал совсем сладким. Хорошо, бабушка подождет. Иди скорее в пристройку, прими душ, а я пока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Хэ Шу мягко усадил бабушку в кресло-качалку. — Ты сиди здесь, слушай свою оперу, а я сам похозяйничаю на кухне. Сегодня на ужин будет суп из карася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умилением смотрела, как Хэ Шу уходит на кухню, её плечи расслабились, а каждая морщинка у глаз казалась улыбкой. Она лениво помахивала веером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наш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старого радио доносилось легкое шипение, и вскоре комнату наполнили звуки оперы. Бабушка, купаясь в лучах закатного солнца, под аккомпанемент стука ножа на кухне, начала тихонько подпевать: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Смахну слезинки с лица любимого сына — и выпрошу для него повышение в 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резавший овощи, замер. Он украдкой вытер нос. Вот оно — счастье, о котором он мечтал в своих ночных кошмарах: родной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спасибо тебе за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уже совсем стемнело. Хэ Шу принял горячий душ, надел старую белую футболку и только вышел, как услышали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привыкшая рано ложиться, выглянула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бабуль, иди отдыхай,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 синих шлепанцах, еще влажных после душа, подошел к воротам. Стоило ему открыть их, как он тут же наткнулся на полный ярости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чтобы удобнее было ходить по ночам, повесил у узкой тропинки желтую лампочку, и сейчас этот свет отчетливо выхватывал помрачневшее лицо Дуань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Шу,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решительный шаг вперед. Хэ Шу сглотнул и, прежде чем капли воды с его волос упали на землю, инстинктивно попытался закрыть дверь, но Дуань Чэнхань, следивший за его мимикой, преградил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меня видеть? — он понизил голос и, глядя на виноватое лицо Хэ Шу, распалился еще больше. — Ты знаешь, сколько я тебя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не читаешь, на звонки не отвечаешь, кинул меня… Неужели не собирался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его последней фразе Хэ Шу уловил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неловко накинул полотенце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Сун Яо, что не приеду. Он тебе не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тебя! Почему ты не берешь трубку?! — Дуань Чэнхань грубо схватил Хэ Шу за воротник, чуть не испортив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испугался и поспешил вырвать одежду из цепких лап «пса Дуаня»: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нормально, чего ты орешь? У меня чуть плечо не оголилось!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поднял взгляд. Мрачный Дуань Чэнхань куда-то исчез, а вместо него стоял парень, который отвел глаза в сторону, а его уши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в тонкую линию, словно пытаясь сохранить недовольный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мысленно закатил глаза: «Что ты, взрослый мужик, стесняешься? Будто не видел ничего. Если бы я когда-то не признался тебе в чувствах и не получил отказ, сейчас бы уже начал фантазировать, что ты в меня тайно влюблен».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пришел с рынка, сразу занялся делами, некогда было в телефон смотреть. Только из душа вышел, не специально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Хэ-малыш, кто там? — бабушка, надевшая очки, подошла с фонариком в руках. Хэ Шу замигал глазами, призывая Дуань Чэнханя замолчать и разобраться во всем позже, и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просто… — не успел он договорить, как его бесцеремонно отодвинули. Дуань Чэнхань ловко вытащил из угла у стены спрятанные ящики с птичьими гнездами и, набравшись наглости,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здравствуйте! Я Сяо Дуань, однокурсник Хэ Шу, пришел к нему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даже не успел среагировать, как тот уже подобострастно подхватил бабушку под руку и завел сладкие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переулках так запутанно, вот я и задержался. Надеюсь, не помешал? Я вам тут птичьих гнезд привез,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Шу дернулся глаз. У него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Чэнхань, может,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внучек, как это — гостя не принять? — бабушка перебила его. — Хэ Шу, как я тебя учила? — она повернулась к гостю: — Редко к нам кто заходит, оставайся сегодня ночевать. Ой, какой высокий парень, намного выше моего озорника, да еще и такой белокожий…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этот пес 14 дней в тени прятался, как ему не быть белым…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был в отчаянии. К тому же, не он же его звал, какое тут гостеприимство? Он попытался изменить решение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не надо его заставлять. Он к нашему канну не привык, кровать слишком жесткая,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— бабушка засомневалась. Этот парень с виду явно из богатой семьи, а у них кан, внутри которого печь — зимой тепло, но непривычному человеку спать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усну? — Дуань Чэнхань поспешно вставил, притворно жалобно добавив: — Никаких проблем, у меня спина крепкая, люблю жесткое. Бабушка, родители уехали, каникулы целых 10 дней, дома одному так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в семье, Дуань Чэнхань лучше всех умел ладить со старшими. Бабушка купилась на это и тут же забыла о сомнениях,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живи сколько хочешь. Постелем пару матрасов сверху, будет мягко. Я всё переживала, что Хэ-малыш в университете ни с кем не сойдется, друзей не заведет. Не волнуйся, кан у него большой, вдвоем поместитесь.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запаниковал. Жить вместе — это же смерть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зачем так позоришь своего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ты называешь меня домашним именем?!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казалось,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как и ожидалось, не разочаровал. Даже догадавшись, он с хитрой усмешкой повернулся к нему, притворяясь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Хэ-Хэ, — бабушка взяла его за руку и повела в дом, попутно рассказывая забавные истории из детства Хэ Шу: — Это его домашнее имя, сейчас его редко так называют…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многозначительно обернулся и увидел, как Хэ Шу сверлит его яростным взглядом.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редко?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удовольствием послушаю, — ответил Дуань Чэнхань.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был готов вышвырнуть его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Чэнхань, не наглей! Ты-то может и не хочешь спать, а бабушке отдыхать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недовольно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Озорник, как ты разговариваешь с гостем? Он пришел к тебе, а ты даже пообщаться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достань постельное белье для Сяо Дуаня. Возьми то, красное, оно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словно лиса перед львом,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стели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сжал кулаки. Вот же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