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Душа Чжан Чи покинула тело и зашаталась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как толпа сгрудилась вокруг его окровавленного трупа, видел, как Цзи Хуаньлан растолкал людей, опустился на колени рядом с ним и горько зарыдал, а затем в пух и прах разругался с собственной матерью: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самого детства ты мной помыкала! Я люблю мужчин, а ты заставила меня жениться, разрушив жизнь мне и девице из семьи Нин. Я люблю архитектуру, а ты заставила меня изучать финансы! Всё это я еще мог стерпеть, но ты не смел трогать Чжан Чи! Я по-настоящему любил его и хотел быть с ним! Теперь у меня ничего не осталось, так что и ты потерял меня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Выпалив это, Цзи Хуаньлан без колебаний направился в полицейский участок, больше не взглянув на истеричную Сун Цзиньсяо, оставшуюся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Чи некуда было идти. Он видел, как его престарелые родители убивались от горя, дежуря над его телом в похоронном бюро, видел Шэнь Цюня, который пришел навестить его, хромая на одну ногу, и всего за два дня поседел!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появились его закадычные друзья и товарищи по команде, а напоследок — председатель Пан. Чжан Чи не мог разобрать его выражения лица, потому что почувствовал, что становится всё более прозрачным. Какое-то неведомое магнитное поле притянуло его, перед глазами внезапно вспыхнул яркий свет, а следом накатила острая головная боль.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прежде чем Чжан Чи снова пришел в себя. Голова по-прежнему сильно болела. С трудом повернув шею, он огляделся: незнакомая комната, очень тесная, почти без мебели. Глаза зацепились лишь за старый стол да поломанный стул, спинка которого была обмотана проволокой. Стоявший рядом шкаф для посуды испускал тусклый свет — судя по всему, вещь была весьма старомодная. На окнах висели выстиранные добела занавески.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приподнял руку, намереваясь встать, но вдруг замер в оцепенении. Это были не его руки: худые, почерневшие, сплошь покрытые цыпками и множеством мелких порезов.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Ошеломленный, Чжан Чи откинул маленькое одеяло и опустил взгляд: пара коротких худеньких ножек в штанах из денима с заплатками. Штанины казались слишком широкими, отчего ноги выглядели еще более тонкими и слабыми. Зеркала в комнате не было, так что он понятия не имел, во что превратился. Неужели, как в той книге, которую читал Шань Чжо, его душа переселилась в другое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раскалывалась от боли. Дотронувшись рукой до ушибленного места, Чжан Чи ощутил большую шишку. Шатаясь, он побрел к выходу. Дверь была приоткрыта; он протянул руку, чтобы взяться за ручку, но ее толкнули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стоял мужчина средних лет — опустившийся, худой, с воспаленными от красноты белками глаз и свирепым, крайне раздраженным выражением лица. От него повеяло легким табачным перегаром. Чжан Чи слегка затошнило, он отступил на шаг и вежливо поинтересовался: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скажите, пожалуйста, где я? Вы не знаете, как я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на пороге замер с рукой на двери. Он ошеломленно уставился на Чжан Чи, с ног до головы оглядывая его, а затем разразился трехэтажной руганью: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твою, отца родного перестал узнавать?! Не думай, что раз тебя пару раз похвалили, так ты сможешь ускользнуть из моих рук! Забудь свои мечты заняться пинг-понгом, я на это не согласен. Твой удел — ковыряться в земле в родной деревне! Проваливай, не стой у меня на дороге. Проснулся — марш за работу, и чтоб не смел лодырничать! В следующий раз за пробитую голову не отделаешься: я тебе собачьи ноги переломаю, посмотрим, побежишь ли еще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Чи растерялся от потока ругани. В его прошлой жизни семья, хоть и жила бедно, была дружной, а родители души в нем не чаяли. В одиннадцать лет, когда он представлял школу на провинциальном товарищеском турнире по пинг-понгу, его приметил тренер из провинциальной сборной и предложил записаться на отбор перспективных игроков. В случае успеха у него появлялся шанс стать профессиональным спортсменом. С одной стороны, это облегчило бы ношу родителей, с другой — он и сам безумно любил этот вид спорта. Посоветовавшись с мамой и папой, Чжан Чи согласился попытать счастья в провинциальной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Отыграв неделю круговых матчей, он в итоге с блестящим результатом занял первое место в группе, вошел в начальную группу провинциальной сборной и стал маленьким игроком в пинг-понг, открыв новую главу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эта глава оказалась слишком короткой и, казалось, свернула совсем не туда. Опомнившись от воспоминаний, он несколько растерянно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размахнулся и залепил Чжан Чи пощечину, но этого ему показалось мало, и он с размаху пнул мальчика. Худенькое тельце Чжан Чи едва ли не взлетело в воздух и врезалось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 Решил прикинуться, будто не знаешь меня? Задумал бросить меня и сбежать? И не мечтай, тебе век отсюда не выбраться! — раздраженно бросил мужчина, скинул обувь и завалился прямо на ту кровать, на которой только что спал Чжан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Чи скрючился от боли. Глядя на неопрятного мужчину и ощущая доносящийся от него резкий запах немытых ног, он согнулся пополам и его вырвало.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огрести еще — живо убирайся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Чи бросил на него леденящий взгляд. Мужчина словно почувствовал это: приподнявшись, он прищурившись оглядел Чжан Чи — всё тот же несчастный неудачливый вид. Отогнав недавние сомнения, он тут же рухнул обратно и захрапел.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привык только бить и ругать этого сына. Дети ведь всегда покорно сносят побои, и он никогда не смотрел на мальчика по-настоящему. Разумеется, он и понятия не имел, что его собственный сын уже был насмерть забит табуреткой, а в мальчишке перед ним теперь жила совсем другая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Чи не хотел оставаться в одной комнате с отцом этого тела, ведь тот вовсе не любил сына, а скорее даже ненавидел. Выйдя наружу, Чжан Чи прикрыл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Пейзаж за дверью заставил Чжан Чи снова лишиться дар речи. Неужели это Лёссовое плато? Оглянувшись на свое жилище, он понял, что живет в яме-пещере — местном полуподземном жилище. В прежнем мире родина этого тела принадлежала провинции Шэньси? Как ни старался, он ничего не мог вспомнить: истинный хозяин тела действительно страдал амнезией.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Чи стоял перед дверью. Небо было серым, сумерки сгущались. По привычке подняв руку, чтобы посмотреть время, он вспомнил, что больше не тот прежний Чжан Чи. Судя по всему, было около шести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вокруг, он заметил, что у этого двора нет забора, и медленно побрел вперед. Хоть дом и мал, но в нем было всё необходимое: он увидел знакомый каменный каток для зерна, которым, должно быть, молотили урожай.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ним располагался огороженный заборчиком огород. На грядках зеленели редиска, пекинская капуста, а кусты красного перца уже сбросили листья, и лишь несколько одиноких стручков торчали вверх. Он разглядел и посадки тыквы, но их плети уже засохли. Вплотную к огороду примыкал загон для овец; беглым взглядом Чжан Чи насчитал там с десяток коз и больше двух десятков дворовых кур.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загоном возвышался навес для сена, а поодаль, одиноко притупившись к нему, стояла яблоня. Обойдя всё вокруг и обнаружив овощи, фруктах, овец и кур, Чжан Чи немного расслабился. Ситуация не самая худшая — по крайней мере, он не остался с пустыми руками. Если как следует вести хозяйство, этого вполне хватит, чтобы набить желудок, а уж потом можно подумать и о будущем. В прежний мир ему путь заказан: от него, должно быть, осталась лишь горстка пепла.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смиренно вздохнув, Чжан Чи подумал: раз уж попал сюда, придется плыть по течению. Начать стоит с того, чтобы разобраться, кто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Чжан Чи направился наружу в надежде встретить кого-нибудь знакомого. Ему кровь из носу нужно было узнать, как его зовут, сколько ему лет, ходит ли он в школу или занимается чем-то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Шагая по неровной грунтовой дороге, Чжан Чи медленно продвигался вперед. Его дом стоял в невероятной глуши: пройдя с десяток минут, он не встретил ни единой живой души — ни мухи, ни кошки, ни собаки. Неужели хозяин тела жил в полной изоляции? С легкой грустью подумал Чжан Чи. Бедняга парень был поистине жалок: с самого пробуждения, не считая этого кровного родственника, он не видел ни единого близкого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в таком крошечном домике сколько людей поместится? По телевизору говорили, что у них кухонная плита соединена с лежанкой-кан, почему же в его доме всё устроено иначе, а кухня вынесена отдельно? Он даже забыть заглянуть на кухню — а вдруг там есть вода? В здешних местах должен же быть водопровод! Из-за отсутствия зеркал и воды он до сих пор не знал, как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стемнело. Нагорье в ночной мгле обладало какой-то суровой красотой, веющей незнакомым, первобытным запустением. Пришлось возвращаться домой — в обитель, где его ждали лишь оскорбления и никакого тепла. Чжан Чи медленно побрел обратно. Он проголодался, в животе отчаянно урчало, но сил идти быстрее не было — то ли от слабости, то ли от душевного нежелания возвращаться туда. Однако деваться было некуда: сейчас он еще не мог решить, как жить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голову, он еле волочил ноги, как вдруг в нос ударил запах табака. Его резко схватили за волосы, и от боли пришлось запрокинуть голову. Перед ним возникло бледное, злобное лицо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 приготовить еду? Чего шляешься по улице? Всё ждешь, что этот учитель Чжоу придет тебя искать? Мечтаешь бросить меня и удрать в город, как твоя бесстыдная мать? Губёшку раскатал!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раненую голову мальчика, мужчина отвесил ему звонкую пощечину. В глазах Чжан Чи заискрились искры, к горлу подступил солоноватый вкус крови. Не сдержавшись, он открыл рот и его вырвало. В голове невыносимо шумело, перед глазами всё поплыло. Сплюнув окровавленную слюну, он рухнул лицом вниз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Чи погрузился в забытье, и в глубине его разума прозвучал тихий-тихий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Чжан Чи, братец Чжан Чи, проснись же, не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Почему ты в моей голове? Ты — прежняя душа этого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Чжан Чи казались свинцовыми, открыть их не было никакой возможности. Долго пытаясь сопротивляться, он в конце концов оставил эти попытки.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братец, меня зовут Вэй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такой маленький? Неужели из-за того, что тот человек плохо к тебе относился? Можешь рассказать, что стряслось? Где я, что это за место, и почему я здесь оказался? Наши души теперь делят одно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Чжан Чи накопилось уйма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братец Чжан Чи, я всё тебе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 К багажу странных знаний прибавилось еще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Чи заставил себя разлепить глаза. Наконец перед ним проступило знакомое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Вэй Чи был настолько на него похож? Вот почему они смогли разделить одно тело! Неужели это был мостик между двумя совершенно разными людьми из двух разных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Чи остолбенел. Увидев его ошеломленный вид, Вэй Чи тихонько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мы невероятно похожи, да? Я про это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вообще происходит? — в растерянности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нуждался в тебе и умолял прийти. Так вышло, что у тебя в другом мире тоже начались трудности, поэтому я призл тебя сюда, чтобы ты занял мое место, стал Вэй Чи и воплотил в жизнь мою мечту!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о моей жизни в другом мире? — Чжан Чи был потрясен, озадачен и не верил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мама родом из того мира. Только ей не повезло: она переселилась в тело омеги в период течки, и мой отец силой поставил ей метку. Всего один раз — и появилась я! Ради меня она смиренно приняла предложение руки и сердца от отца, вышла за него по настоянию дедушки, и так родился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отец был сиротой, выросшим в детском доме. Он был мнительным, хрупким, закомплексованным. Он запрещал матери выходить из дома и, угрожая моей жизнью, держал ее взаперти! Семья моего дедушки жила небогато, но к матери они относились отлично. Случайно узнав, что отец бьет жену, дедушка пришел в ярость и попытался остановить его, но потерявший рассудок отец в пылу драки насмерть забил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сошла с ума! Позже приехала полиция и увезла отца, а меня с мамой забрал комитет по делам женщин. Мне тогда было шесть лет. Два года мама провела в больнице, а когда выздоровела, вышла замуж за лечащего врача, который очень хорошо к ней относился.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год у них родился прелестный сынишка, и у меня появился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Чи умолк, словно погрузившись в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дальше? Почему ты не остался жить с мамой? Как ты попал сюда? Что такое течка? И что значит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Подавленный его долгой тишиной, Чжан Чи почувствовал тоску и беспомощность, а потому прервал его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год, когда мне исполнилось десять, у них родился второй ребенок, тоже мальчик, но со слабым здоровьем. Их жизнь перестала быть спокойной: начались ссоры, холодная война, а следом — домашнее насилие!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подслушал их перепалку: отчим говорил, что я для них обуза, и если я останусь в семье, он бросит лечение младшего сына и разведется с мамой.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растил меня столько лет, так что поступил по совести. Как раз в это время односельчане связались с мамой и спросили, не хочу ли я вернуться на родину. Я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всегда был самостоятельным: умел и стирать, и готовить. Так я ушел от мамы и вернулся сюда. Жители деревни тоже проявили заботу: эту комнату помогли построить они. Я помогал соседям по хозяйству, а они давали мне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прошло шесть лет, а полгода назад отец вышел из тюрьмы! Мы с ним так и жили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твоя мама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она очень счастлива и каждый месяц присылает мне по двести юаней на карманные расходы! Так что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Чи умолк. Если хоть кто-то один может обрести счастье, возможно, таков был выбор самого Вэй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лишь занимал вопрос: а каков был тот самый человек, душа которого прибыла из того же мира, что и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мне об этом мире! Сейчас у меня абсолютный провал в памяти, я совершенно растерян!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5046 год по звездному календарю. Отец поднял на меня руку из-за того, что меня приметил тренер по пинг-понгу из провинциальной сборной. Он решил, что у меня талант, и поскольку левшей с такой манерой игры мало, меня стоит развивать. Он хотел записать меня на спецтренировки в провинцию.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Прерванный Чжан Чи, Вэй Чи удивленно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левша? Ты играешь левой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левша, это не переучить! — с улыбкой ответил Вэй Чи, и при разговоре о любимом деле на его лице впервые промелькнула радостная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правша! — Чжан Чи почесал в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скоро исчезну, так что дальше тебе придется справляться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уйдешь?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Вэй Чи говорит об исчезновении, тот поспешно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уже умер. Наверное, мне так сильно хотелось встретиться с тобой, сила намерения оказалась настолько мощной, что я не растворился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осталось мало времени. Послушай меня: ты ведь только что спрашивал, что такое течка и кто такой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деление людей в этом мире. Здесь мир АБО, у людей шесть полов. Сначала деление по мужскому и женскому признаку: у мужчин три пола — мужской альфа, мужской омега и мужской бета. У женщин тоже три — женская альфа, женская омега и женский бета.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омег на шее есть железы, которые выделяют феромоны. Раз в месяц у них случается период течки, требующий ингибиторов. У тех, кто состоит в паре, может быть временная метка — тогда период течки переживают, успокаивая себя феромонами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Альфы благодаря преимуществам своего телосложения переживают период восприимчивости один-два раза в год. Им тоже нужны ингибиторы, либо успокоение феромонами омеги-партнера, если таковой имеется. У бет нет желез, они не чувствуют феромонов, у них не бывает периода течки или восприимчивости, феромоны на них не влияют, и ставить метки на них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Чи слушал как зачарованный и не удержался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шесть полов? И как тогда ходить в туалет — куда идти? К какому полу принадлежим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еще не прошли дифференцировку. В кого бы ты надеялся превратиться?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есть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дифференцируешься в альфу, то станешь опорой общества, возьмешь на себя больше ответственности и займешь важные посты. Альфы превосходят остальных как физически, так и по способностям. Если посчастливится стать альфой S-класса — это вообще нечто невероятное, вершина иерархии. Среди альф действует подавление по рангу: чем выше уровень, тем свирепее давление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в нашей стране всего три уровня: S, A и B! Ароматы феромонов у всех разные. Альфа может пометить омегу... ну а дальше ты сам потом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дифференцируешься в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Омеги относительно хрупкие, они лучше подходят для тыловой работы или канцелярских должностей.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Помеченные омеги принадлежат тому альфе, который оставил метку. В случае временной метки эффект длится неделю. Если же метка постоянная, то, если ее не свести хирургически, это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Помеченный в период течки омега легко беременеет, так что, если ты станешь омегой, обязательно береги себя и не позволяй кому попало ставить метки!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Погодите-ка, мужчины-омеги тоже могут рожать детей? Если я стану омегой и меня пометят, я тоже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можешь! — с трудом сдерживая смех, произнес Вэй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метка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Чи был шокирован и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узнаешь, я и сам толком не разбираюсь.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вообще увлекся пинг-понгом? — с любопытством спросил Чжан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это называется настольным теннисом. Я даже представлял наш уезд на товарищеском турнире в провинции! Именно тогда тренер из сборной приметил меня и решил, что у меня есть потенциал. Он хотел, чтобы я поехал на спецтренировки в провинциальную команду, а если повезет — попал бы в саму сборную, а оттуда и в национальную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загорелся, хотел поехать! Во-первых, это облегчило бы ношу семьи, а во-вторых, у меня появилось бы место, куда можно податься, и я смог бы жить независимо, ни от кого не завися.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Чи подумал о том, как похожи их судьбы. Неужели именно поэтому он смог преодолеть время и пространство, придя сюда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Чи: новое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человек не захотел отпускать тебя и распустил руки,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ударил меня по голове стуком стула, моя душа вылетела наружу, пробила пространственно-временной барьер, перенеслась в прошлое, встретила тебя и притащила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в тот момент меня сбила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Смиренно улыбнувшись, произнес Чжан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совпадение. У меня есть браслет. Мама говорила, что его оставил дедушка, который выпросил его в храме, когда я был совсем маленьким, чтобы он оберегал меня от бед! Когда поправишься и пойдешь в школу, достань его и посмотри: не один ли он в один с твоим.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что у меня есть браслет?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возвращался туда еще раз и видел, как папа с мамой разбирали твои вещи. Браслет был там! Я сам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они там? — спросил Чжан Чи и тут же пожалел об этом. Чего глупости спрашивать? Им сейчас наверняка хуже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очень постарели. Но здоровье пока держится. Времени у меня совсем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Чи становился всё более прозрачным. Ему было невыносимо жаль их обоих: почему их судьбы сложились так несчастно? Чжан Чи не мог вымолвить ни слова, голос предательски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нельзя остаться? Я помогу воплотить твою мечту в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устал жить, мне хочется отдохнуть. Давай напоследок я расскажу тебе об этом мире, чтобы ты не тыкался тут слепым котенком!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 этом мире шестнадцать стран, то есть шестнадцать независимых маленьких планет: Яоюэ, Хэянь, Звезда Юэлю, Ханьхай, Звезда Гуаннянь, Звезда Галактики Аполлон, Чэньсин, Люгуан, Байюй, Безымянная звезда, Кайян, Цзеши, Поцзюнь, Звезда Цзянсин, Звезда Ангела и Цзигуан.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Чжан Чи отвисла челюсть, мысленно он принялся ругаться: какому же гению пришло в голову давать такие чумовые названия?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Планы, на которой мы живем, называется Звезда Ханьхай, но мы привыкли называть ее просто страной Z.</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ней двенадцать провинций: Ханьхай Цзи, провинция Ханьхай-Ляо, провинция Ханьхай-Цзинь, провинция Ханьхай-Юй, провинция Ханьхай-Цин, провинция Ханьхай-Нань, провинция Ханьхай-Чуань, провинция Ханьхай-Мин, провинция Ханьхай-Вань, провинция Ханьхай-Бинь, провинция Ханьхай-Лань и провинция Ханьхай-Хэ.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Наша провинция называется провинция Ханьхай-Лань, а это место зовется деревня Нангоули, посёлок Наньцяо, уезд Наньмин, город Сипин, провинция Ханьхай-Лань. Наша школа называется Комплексная школа посёлка Наньцяо, в ней три учебных корпуса, но территория маленькая, а учеников немного — те, у кого есть возможность, уезжают учиться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мире всего шестнадцать планет, а на нашей Звезде Ханьхай — только двенадцать провинций?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Чжан Чи замкнуло. Для него это оказалось слишком сложно для восприятия: этот мир даже нельзя назвать параллельным, он походил на совершенно новую, неизведанную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Жители других стран выглядят иначе — и телосложением, и лицами! Но китайский язык у нас общий язык общения, так что можешь не переживать, при встрече сразу поймете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впрямь так сильно любишь пинг-понг? — поинтересовался у Вэй Чи Чжан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Люблю. Когда я играю, это самые счастливые мгновения в моей жизни! Моя мечта — добиться успехов в настольном теннисе, как Юй Сюаньюй, завоевать одиночные титулы на трех главных турнирах и стать обладателем Большого шлема.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Вэй Чи загорелся свет — свет восхищения и стремления!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Вэй Чи тронул Чжан Чи до глубины души. Он подумал: пусть мир непрерывно меняется, к счастью, настольный теннис по-прежнему остается национальным видом спорта, пусть теперь его и зовут иначе. Раз уж это мечта Вэй Чи, а теперь и его собственная, он обязан сделать ее явью!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каждой страны есть своя сборная. Олимпийские игры, чемпионат мира, Кубок мира — каждый год крупные соревнования проходят в разных странах и городах. В стране Z проводятся и свои внутренние турниры: Всекитайские игры, чемпионат страны и Суперлига по настольному теннису. Чтобы выбиться в люди, тебе нужно во что бы то ни стало отсюда выбраться — особенно от этого так называемого кровного родственника.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мамы, у нас больше не осталось родных?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никого. Отец ведь тоже сирота, разве что его собственные родственники когда-нибудь найдутся. Со стороны мамы: после смерти дедушки вскоре от сильнейшей скорби скончалась и бабушка. У них была всего одна дочь — моя мама, так что родственников у нас маловато!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зовут твою маму? Если я захочу уйти отсюда, мне понадобится ее помощь: в конце концов, мы еще малы, и во многих делах требуется участие опекуна!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Маму зовут Ши Шэн, это имя дал ей дедушка. А в том мире, как она мне однажды рассказывала, ее звали Лу Чжаому.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названное имя, Чжан Чи слегка погрустнел. У него была преданная фанатка по имени Лу Чжаому — именно она с таким трудом монтировала те сборники лучших моментов. Чжан Чи помнил ее ролики, она фиксировала его игру с самых первых соревнований!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привычный мир навсегда остался в прошлом, и теперь ему предстояло в этом теле завершить их общие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сознании фигура Вэй Чи становилась всё прозрачнее. Чжан Чи знал: тот действительно уходит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ты хочешь мне сказать? Быть может, у тебя осталось неисполненное желание? Я сделаю всё возможное, чтобы исполнить его, только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Достань для меня автограф Юй Сюаньюя! А если получится сразиться с ним плечом к плечу на арене — будет еще лучше. Впрочем, вряд ли: в этом году он уже уходит из спорта. Зато, когда мы подрастем и сможем выступать на крупных турнирах, он вполне может стать нашим тренером. И позаботься о тех курах и козах во дворе: я с таким трудом их вырастил, они еще пригодятся, чтобы поправить твое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Чи, казалось, улыбнулся, но Чжан Чи уже почти ничего не видел. Душа Вэй Чи растворялась, сознание самого Чжан Чи затуманивалось. Наконец вспыхнула белая вспышка — Вэй Чи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Чи медленно пришел в себя. В голове воцарилась абсолютная ясность, душа больше не парила в неопределенности.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они слились воедино. Восемьдесятлетний... то есть восемнадцатилетний юный триумфатор молодежных турниров, обладатель Большого шлема Чжан Чи в новом мире стал Вэй Чи. Ему предстояло писать свою жизнь заново — и от имени Чжан Чи, и от имени Вэй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непрестанно звучали последние слова Вэй Чи: «Брат Чжан Чи, ты должен жить для себя. И Вэй Чи, и Чжан Чи — это ты сам. Если можешь, пожалуйста, продолжай жить как Чжан Чи. Ты — это ты, тебе не нужно становиться кем-то другим. Брат Чжан Чи, прощай,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очнулся на той же кровати, совсем один. Лицо саднило, голова раскалывалась, во всём теле ощущалась жуткая ломота, а от въедливого запаха табачного дыма его душил кашель, от которого в груди разливалась глухая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больше лежать, нужно вставать и двигаться. Все показатели этого тела отчаянно плохи, физическая форма хуже некуда. В нынешнем положении рассчитывать приходится только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Чи медленно приподнялся, от боли его лицо исказилось. Мысль провести чёткую черту между собой и этим человеком укрепилась в его сердце ещё сильнее. Терпеть побои и голод каждый день, прислуживая ему за едой и питьём — такую жизнь он не намерен выносить ни единого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начала занятий в школе оставалось полмесяца. Он должен использовать это время, чтобы как следует привести себя в форму. О каком-либо инвентаре нечего и думать, всё, что ему доступно — это бег, простая разминка, прыжки. А когда тело привыкнет, можно будет увеличить нагрузку!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Чи с досадой покачал головой, вспоминая прочитанные младшей кузиной романы о попаданцах: у главных героев непременно есть читы, системы, способность читать мысли или невероятное происхождение, деньги, красота и статус. В худшем случае они оказываются внебрачными детьми богачей, чьей-то первой любовью или великими мастерами. Почему же ему достались лишь отец-уголовник, сбежавшая и вышедшая замуж мать и изнурённый, сломленный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Чи толкнул дверь и вышел наружу. Навстречу ему хлынул ледяной ветер, оборвав его бессмысленные жалобы.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ступать по земле твердо и двигаться вперёд шаг за шагом. Он верил, что каждая пройденная дорога оставляет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Дать отпор, не поддаваться угрозам.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всего предстояло решить проблему голода. Превозмогая холод, Чжан Чи с трудом доплелся до обветшалой кухни. По его воспоминаниям, пещеры-яодуны всегда славились теплом, почему же в их доме так леденяще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толкнул кухонную дверь, и та со скрипом отворилась, открывая взгляду внутреннее убранство.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никакого убранства здесь почти не было. Стояла покрытая пылью печь, а рядом с ней — грубо сколоченный разделочный стол, на котором лежали приправы, две пары палочек для еды и четыре пиалы.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здесь имелся водопроводный кран, так что о воде беспокоиться не придется. Опустив взгляд, он открыл стоявший внизу шкаф: внутри обнаружились пакет муки, полпакета пшена и небольшая пластиковая корзинка с семью деревенскими яйцами, а также несколько пластиковых тазов, которые вполне сгодятся, чтобы мыть и складывать овощи. Судя по всему, за всё время его беспамятства этот человек так и не появлялся дома. Впрочем, Чжан Чи изначально не питаил к нему никаких иллюзий — уже хорошо, что его не выставили замерзать на улицу. Возможно, тот просто хотел держать его на грани жизни и смерти, чтобы и дальше истязать, ведь ему наверняка хотелось, чтобы они вместе тонули в страданиях и жили в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еда есть, уже неплохо. Чжан Чи был рад, что в прошлом привык помогать родителям по хозяйству, и вся эта кухонная рутина казалась ему пустяком.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взбодрился, зачерпнул воды в пластиковый таз и после долгих поисков отыскал какую-то тряпку. Никаких моющих средств не нашлось, но Чжан Чи рассуждал философски: чистота — залог здоровья, а грязь желудка не испортит. Успокоившись, он принялся за уборку. Чжан Чи от природы не отличался разговорчивостью, его нрав всегда был холодным, а общение с Вэй Чи и так превышало все привычные лимиты, поэтому он молча делал свою работу и вовсе не чувствовал себя одиноким.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вспомнил, что сейчас у него нет телефона, а настенных часов в доме не наблюдалось, так что узнать время можно разве что по движению солнца от восхода до заката. Хотя Чжан Чи не любил залипать в телефоне, а тренировки занимали большую часть времени и редко оставляли досуг, это вовсе не значило, что гаджет ему совсем не нужен. Заработать денег на телефон тоже следовало внести в список обязательных планов. О Вэй Чи он знал слишком мало: если бы удалось унаследовать его память, он смог бы узнать, что тот любил и с кем дружил, а также поддержать эти связи. Кроме того, оставался тот самый учитель Чжоу, приглашавший его на просмотр в провинциальный центр, — эту возможность нельзя упускать, и после начала учебы нужно будет первым делом расспросить о нем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любое дело трудно лишь в начале, но стоит сделать первый смешной шаг, как дальше все пойдет на лад. В конце концов, психологически он уже взрослый человек, да и какая-никакая база у него за плечами имелась.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Вэй Чи был левшой, в отличие от него самого, так что в будущем придется постепенно переучиваться. Оставалось надеяться, что законы этого мира не отличаются от прежнего. Размышляя об этом и продолжая уборку, Чжан Чи даже не заметил, как вернулся тот мужчина. Когда вокруг него разлился знакомый запах табака, Чжан Чи резко пришел в себя. Мужчина вернулся. В нем жило врожденное, на уровне инстинктов, страх перед этим запахом: пусть душа сменилась, но телесные рефлексы не обманешь — его тело до дрожи в глубине души боялось своего так называемого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даже не знал его имени, совсем забыл спросить у Вэй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Шелудивый щенок еще довольно быстро очухался, думал уж, ты совсем сдох. Раз не помер и не калека — можешь подниматься и работать. Как поешь, ступай косить траву для овец да покорми курей, и чтоб мне безделья не смело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Приготовишь еду и принесешь мне в комнату. Завтра выкопай до конца тот яодун рядом, проруби ход на кухню. Как закончешь и выложишь мне канг, так сразу сюда и переселюсь, не придется больше на полу валяться.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мужчина, смачно чмокнув губами, ушел к себе в комнату спать. Чжан Чи невозмутимо завершил уборку. Глядя на посвежевшую кухню, он почувствовал некоторое облегчение: всё-таки не прикасался к плите года четыре, так что небольшое волнение оставалось. Погода стояла холодная, поэтому он решил сварить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Замесить тесто оказалось непросто. Прежде он никогда этим не занимался и не раз выслушивал упреки матери. Придется обойтись только мукой да солью, сварить как-нибудь на скорую руку. Для теста Чжан Чи отсыпал немного муки, половину залил холодной водой, помешивая палочками до хлопьев, а вторую часть — теплой водой, после чего соединил всё вместе и тщательно вымесил. Когда поверхность теста стала достаточно гладкой, он накрыл его тряпкой, чтобы оно отдохнуло.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паузой, он сходил на огород, выдернул редьку и пекинскую капусту, сорвал несколько перчиков, а перед уходом заметил зеленый лук и тоже срезал пару перышек.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как в детстве мама готовила ему лапшу с обжаренными овощами на масле — как раз с редькой, ведь мяса в те годы почти не видели. Спасибо суровым условиям прошлого: попав сюда, он адаптировался очень быстро. Несколько лет в провинциальной сборной выдались тяжелыми, без особых результатов, но в профессиональном спорте слабость — это главный грех!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ловко вымыл овощи, принялся шинковать редьку и зелень. Раз уж нужно восстанавливать силы, он решил разбить в кастрюлю два яйца: лапша с яйцом-пашот. От одной этой мысли желудок предательски заурчал — после суток в чужом теле он еще крошки во рту не 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некоторым неумением вымешивая тесто и вспоминая, как это делала у разделочной доски мама, он раскатал гладкий ком в тонкий пласт и нарезал лапшу. Затем сполоснул котел, развел огонь, обжарил редьку с маслом, добавил воды — все действия шли четко и последовательно, по крайней мере, кипящим маслом он не обжегся.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Закинул лапшу, разбил яйца, бросил капустные листья и, наконец, разложил всё по пиалам. Глядя на вполне аппетитную лапшу, источающую приятный аромат, Чжан Чи испытал редкое чувство глубокого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Одну миску он отнес спящему мужчине, поставил на стол, бросил короткое: еда готова — и повернулся на выход. Наевшись, предстояло браться за работу: нужно как можно скорее выкопать соседний яодун, чтобы у него наконец появилась собственная комната. Чжан Чи уже был готов к тому, что мужчина станет игнорировать его или придираться — в конце концов, это отец его нынешнего тела, он выполнит свой долг, но не более того. Большего тот не заслужил, ведь именно этот человек косвенно погубил Вэй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мужчина с размаху пнул кухонную дверь и принялся орать, что порция слишком мала, Чжан Чи все же почувствовал горечь за Вэй Чи — как ему угораздило родиться у столь безответственного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казане еще полно, я оставил всё тебе. В следующий раз говори нормально, без криков и рукоприкладства.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Чи не поднимал головы, до побеления в костяшках сжимая палочки для еды, и произнес эти слова в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у тебя прорезался? Смеешь мне условия ставить? Мало получал,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мужчина наотмашь швырнул в его сторону первое попавшееся под руку орудие. Чжан Чи успел увернуться, и кухонный стол раскололся надвое — это был топор. Страшно представить, что случилось бы, притись удар он в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Прижимая к груди неполную миску с лапшой, Чжан Чи холодным взглядом посмотрел на мужчину. В его глазах читалась невиданная доселе жесткость. Мужчина и сам не ожидал, что схватит топор, и теперь слегка испугался. Пусть он ненавидел этого сына, но тот все же был его плотью и кровью, он хотел лишь истязать его, вымещая на мальчишке всю злость на сбежавшую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Шрамы на теле Чжан Чи лучше любых слов говорили о том, что побои с детства были привычным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сказал: руки распускать не смей. Это в последний раз. Я просто хочу нормально жить, а ради выживания я пойду на что угодно. Не веришь — проверь. Я могу отравить тебя или поджечь дом, пока ты спишь. Думаешь, ты всегда сможешь отказываться от моей стряпни? Ты что, собираешься спать с открытыми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хронического недоедания у Чжан Чи еще не началась ломка голоса, да и ростом он не вышел против сверстников. Когда этот детский, еще совсем хрупкий голосок произнес столь страшные угрозы, по спине мужчины пробежал холодок. Особенно жутко было смотреть в эти черные, неподвижные глаза ребенка. Он оцепенел от страха, неужели его, взрослого мужика, запугал собственный сопляк?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Угрожать удумал, кишка тонка! Ладно, сегодня настроение хорошее, спорить с тобой не стану. Жри давай и маршируй работать, мать твою, обуза проклятая!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Бормоча проклятия, мужчина направился к плите, беззастенчиво перевалил всю оставшуюся в казане лапшу себе в миску и, не удостоив Чжан Чи ни единым взглядом, вышел из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Чи понял: теперь у него будет передышка и относительное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http://bllate.org/book/22252/2327813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