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 прочертил небо и вошел в озоновый слой планеты покемонов. Рэйквазы, обитающие в этих высотных пределах, первыми заметили незваного гостя. Обычно они брали на себя очистку атмосферы от подобных небесных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будет сказать, что они не столько очищали небо, сколько охотились. Для них это была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к месту событий прибыла зеленая Рэйкваза, обликом напоминающая гусеницу. Она вгляделась в камень — по меркам космоса крошечный, почти не заслуживающий звания метеорита, — но энергия, таившаяся внутри него, была невероятно притягательной. Однако Рэйкваза не стала глотать его сразу: она была еще слишком молода и не была уверена, что сможет переварить такую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озоновый слой содрогнулся от низкочастотной вибрации. Из пустоты возникла темная, словно бездна, фигура, по размерам значительно превосходившая первую прибывшую.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Рэйкваза. Шайни-легенда. В и без того малочисленном сообществе легендарных покемонов встретить такую — всё равно что найти жемчужину в океане. Черный блеск чешуи был символом величия и абсолютной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Рэйкваза, изначально планировавшая приберечь находку для коллекции, чтобы когда-нибудь использовать её самой, поняла, что дело принимает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первая его нашла, старший, будь добр, уступи? — проревела зеленая «гусеница».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черной Рэйквазы, чьи зрачки, в отличие от обычных сородичей, были белесыми, а цвет кожи отливал смесью серого и фиолетового, был совсем иной настрой. Она высокомерно вскинула голову, с презрением глядя на новорожденного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договориться не удалось, а отступать перед лицом соперника легендарному покемону не позволяла гордость, начался бой. Зеленая Рэйкваза мгновенно подготовилась, совершила стремительное пике, сокращая дистанцию, и, собрав энергию в пасти, сформировала переливающийся драконий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Фирменный прием Рэйквазы — Драконий восход!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Рэйкваза с интересом наблюдала за действиями младшего. В конце концов, без определенного таланта новорожденный не смог бы освоить такой навык. Жаль только, что он был слишком неопытен: сила рассеяна, контроля ноль, сплошная показуха.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вынеся вердикт, черная Рэйкваза слегка качнула массивной головой. В тот момент, когда удар должен был достичь цели, она мгновенно сконцентрировала Гиперлуч и точечным попаданием в центр развеяла Драконий восход.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звук как прикрытие, она вырвалась из состояния оцепенения после использования Гиперлуча. Мощное давление, исходящее от неё, заставило зеленую Рэйквазу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показать, что такое настоящий Драконий восход, черная Рэйкваза задействовала силу своих внутренних органов. Вслед за странными изменениями погоды сверкнуло семицветное сияние — Мега-эволюция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 на голове стали длиннее, по бокам от пасти выросли клинки, а от них потянулись длинные световые шлейфы. Внушительный облик и мощь, от которой даже соперница пришла в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зеленая Рэйкваза пребывала в оцепенении, последовал еще более сокрушительный Драконий восход. Скорость была такова, что увернуться не представлялось возможным. Черная Рэйкваза не собиралась убивать сородича, поэтому удар не был нанесен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урон был, и так как зеленая Рэйкваза только появилась на свет, небольшое кровотечение было вполне естественным. По иронии судьбы, капля крови легендарного покемона упала прямо на метеорит Чэнь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Рэйкваз не обратила внимания на этот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собственности на метеорит было определено. Зеленая Рэйкваза приняла позу, которую посчитала эффектной, и улетела. Черная Рэйкваза не стала преследовать младшую. Отменив Мега-эволюцию, она подплыла к метеориту, который удерживался в воздухе благодаря её собственной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серо-фиолетовыми глазами на свою еду, испачканную кровью сородича, и пришла в уныние: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мне это теперь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собиралась, зажмурившись, проглотить кусок, как вдруг ощутила знакомую, не уступающую её собственной, а то и более мощную энергию. Она склонила черную голову, полная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подарок от кого-то из знакомых? Стоит ли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была мимолетной. Разве кто-то из её знакомых стал бы так любезничать? Плюнув на всё, она решила просто сбросить метеорит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вокруг камня несколько раз и всё больше злясь на то, что лакомый кусочек оказался испорчен, она в один миг оказалась над метеоритом. Использовав его как мяч, она ударом хвоста отправила его в полет и гордо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Мин был в сознании, он бы не сдержался и высказал всё, что думает о такой подаче.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было стремительным, метеорит начал раскаляться. Благодаря ускорению, приданному Рэйквазой, температура поднялась почти до десяти тысяч градусов, а скорость стала невообразимой.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врезался в океан. Высокая температура и ударная волна вызвали мощную реакцию, грохот которой разнесся на десять километров вокруг. К счастью, падение произошло в безлюдной части моря, и последствия были минимальными.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Мью, резвившийся неподалеку, был встревожен звуком и с любопытством поспешил к месту падения. Из-за масштабности события все остальные покемоны в округе предпочли убраться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Мью! — кружась вокруг метеорита, Мью постоянно издавал звуки, словно наткнулся на нечто диковинное.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немного, он с помощью телекинеза поднял метеорит со дна и направился к ближайшему острову. Остров был покрыт густой зеленью, на нем не было ни единого следа пребывания людей — всё выглядело первозданным. Мью оставил метеорит в центре острова, как коллекционный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века. На острове стало больше жизни, и откуда-то прибыли древние люди, обнаружившие его процветание. Они переселились сюда всем племенем, и вскоре зародилась первая цивилизация. В те времена люди и покемоны враждовали, и лишь немногие из последних были настроены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Мью, живший на острове, с любопытством наблюдал за новыми формами жизни. Иногда он подшучивал над людьми, а когда у них заканчивалась еда, подбрасывал им ягоды. По мере того как встречи становились чаще, люди начали фиксировать появление Мью. Из-за его доброты они стали почитать его как тотем.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поколения высекли на каменных плитах изображения Мью, чтобы лучше поклоняться ему. Древние тексты описывали его добрые дела, не забывая упомянуть и о его озорных шутках.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всё это время продолжал пылиться в коллекции Мью, тихо и мирно покоясь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процветанием племени люди начали исследовать всё большие территории и вскоре нашли место обитания Мью. Мью это не обеспокоило; напротив, он прикрыл рот маленькими лапками и довольно пропищал.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предметы, связанные с Мью, люди бережно хранили. Сам же Мью решил покинуть остров: он уже изучил его вдоль и поперек, и смена обстановки казалась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После ухода Мью люди продолжали жить на острове, но природа переменчива. После серии стихийных бедствий их некогда великое племя пришло в упадок, оставив после себя лишь руины. Метеорит с Чэнь Мином по-прежнему лежал в центре развалин, а из-за того, что никто больше не протирал его от пыли, он начал зарастать мхом.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Мью, долго путешествовавший по миру, вспомнил об острове, где когда-то жил, и решил вернуться. 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Экспедиция, снаряженная для поиска мест из легенд, высадилась на острове. Участники шли и обсуждали легенды о 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Фантомный покемон, Мью, обладающий таинственной силой: он может вызвать потоп, превратить пустыню в цветущий сад или разлучить людей. Существует множество легенд. Кто он — ангел или демон? Или просто делает то, что хочет? Говорят, он обладает вечной жизнью... Но, должно быть, он уже вымер. Хотя в последнее время поступает много сообщений о том, что люди видели Мью. Правда, ни одного подтвержденного фото до сих пор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плитой с изображением Мью. Перед ней стояла сломанная каменная колонна, которая, несмотря на повреждения, надежно удерживала покоящийся на ней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Мью, — сказал один из исследователей, глядя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ответить, как мимо мелькнул силуэт, напоминающий фигуру на плите. Все обернулись, но никого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тот, кто обнаружил ценные находки,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это наш улов: окаменелость ресницы Мью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Метеоритное вещество, которое невозможно разрезать или раздробить никаким инструментом, но приборы фиксируют в нем наличие неизвестной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экспедиции оперся на деревянный стол, пристально глядя на окаменелость.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тела Мью и нечто связанное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отправьте это в научно-исследовательский институт! Если это действительно окаменелость Мью, мы сможем создать сильнейшего покемона!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гладко, доставленные предметы были в порядке, если не считать странного камня. Исследователи начали изучение окаменелости и метеорита. Анализ показал, что в реснице содержится огромное количество генов различных покемонов. С метеоритом дела обстояли сложнее: кроме мощной энергии, никаких открытий сделать не удалось. Попытки воздействовать на него провалились, и его отложили в сторону — изучение генов Мью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Эксперименты продолжались. Прошло два года, гены были расшифрованы, оборудование обновлено. С подтверждением результатов исследований Джованни из Команды R выделил еще больше средств на проект создания сильнейшего покемона. Начался этап клонирования.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закодировали гены одного покемона, придали им форму и поместили в питательную среду. Поначалу дела шли не очень гладко: как только гены попадали в плоть, они начинали мутировать, вызывая распад тканей, что приводило к провалу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Джованни без эмоций читал ежедневные отчеты. Докладчики дрожали от страха — они потратили колоссальные ресурсы. Джованни слегка постучал пальцами по столу, и этот звук пугал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очень интересно. Увеличьте темпы исследований. Надеюсь, вы меня не разочаруете.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Джованни развернул кресло, повернувшись спиной к подчиненным, и погладил Персиана по голове. Тот выглядел очень довольным — похоже, ему нравилось, как его ласкают.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Вдохновленные словами Джованни, сотрудники института работали не покладая рук. Дни и ночи слились воедино, начали поступать новые подопытные — они решили перейти к экспериментам на живых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Команда R, обладающая огромным влиянием в регионе Канто, активизировалась, что привлекло внимание Лэнса, специалиста по расследованию преступлений, связанных с покемонами.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лаборатории на скрытом острове наконец наметился прогресс: разрушительный эффект от рекомбинации генов был значительно снижен. Но этого было недостаточно. Чтобы превзойти Мью, требовалось нечто большее — следующий этап экспериментов по слиянию множества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Потребность в живых покемонах возросла. А после того как Джованни увидел первые результаты, его стремление захватывать сильнейших покемонов возросло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http://bllate.org/book/22253/2328029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