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Мьюту отказывался верить в происходящее. Он прекрасно понимал, что означает угасание этих световых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спрашивать почему, да и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оставленный ему дар, он лишь продолжал бесконечно пытаться собрать свет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как и жизненная сила, растворяющаяся в тёмном пространстве, никогда не подчинялись воле Мьюту. Снова и снова он терял всё, оставаясь в одиночестве своего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исчезнуть, Чэнь Мин в последний раз взглянул на него. Взгляд Мьюту становился всё более пустым, а движения рук — механическими, бесконечно повторяющимися.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мне не стоило появляться здесь. Нужно было просто позволить всему идти своим чередом. Если бы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Чэнь Мин в последний раз отер слёзы с его глаз. Безмолвная улыбка всё же оставила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Мьюту не знал, как попрощаться, но понимал: если не сказать этого сейчас, второго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то. Не это я должен был сказать. Почему я не могу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появился, я бы сейчас не чувствовал того, что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руки, перестав собирать свет, и принялся вытирать слёзы, которые лились теперь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мощным потоком эмоций, Чэнь Мин приоткрыл рот, не зная, что ответить. Он не мог постичь всей глубины этих слов, воспринимая их лишь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 и правда совершил ошибку. Хорошо, что успел вовремя остановиться. Мьюту справится сам, как и в том мультфильме, он пересилит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беспомощно выглядел Мьюту — это так странно сочеталось с его нынешним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неуместная, дурацкая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моя вина, пусть будет так. Мьюту, что бы ни случилось, я хочу поблагодарить тебя. Живи достойно, старайся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Покемоны не умеют притворяться. Я действительно не должен был вмешиваться в то, что должно было произойти. Быть тихим наблюдателем — вот что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Мьюту не мог поверить своим ушам. Даже после таких жестоких слов он получил ответ, которого никак не ожидал. Какая невероятная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 тепло, которое я почувствовал тогда,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Мьюту разозлился на самого себя. Он хотел окликнуть его, удержать, исправить всё, но перед глазами уже не было Чэнь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пространство вокруг внезапно рухнуло, и все призрачные образы исчезли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У подопытного Мьюту резкий эмоциональный 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введите двойную дозу успокоительного!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Дозировка уже превышена, но эмоции всё ещё нестабильны.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не отрываясь, смотрел на капсулу с Мьюту: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Вводите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Если он подохнет от этого, значит, он не достоин быть сильнейшим покемоном, которого мы создали!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Мина транспортировали наружу. Весь этот хаос был им предсказан, или, вернее сказать, спланирован с того самого момента, как он оказался рядом с Мьюту.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и утешением, и подготовкой почвы для этого шага. Чэнь Мин снова использовал Мьюту.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Эмбер, что нынешнее состояние Мьюту — всё это было лишь подготовкой к безопасному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бесконечные слова благодарности в конце служили утешением не только для Мьюту, но и для его собственной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выбрался. Теперь нельзя провалить последний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перевозили четверо членов Команды R. По их невзрачному виду было ясно, что это лишь мелкие сошки.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Мин, притворяющийся спящим, внутри был полон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мощная ментальная энергия не прекращала наблюдение за внешним миром — спасибо постоянным тренировкам и врождённой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четверо даже не догадывались, что на них закреплены микрокамеры. Если бы он хоть как-то выдал себя, Джованни узнал бы об этом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в точности, как он предполагал: даже если речь идёт о бесполезном браке, при утилизации всегда отчитываются перед Джованни. Тем более, разве он был таким уж бесполезным?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доставили в глубь острова, туда, где не ступала лапа ни одного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утилизации отходов был прост и жесток: сжечь дотла при высокой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получаса, прежде чем Чэнь Мин почувствовал, что камеры на костюмах охранников перестали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из Команды R решила, что работа сделана, и собралась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больше ждать не мог. Он не был таким могущественным, как настоящий Мьюту, и даже без проверки статуса понимал, что находится на грани. Если продолжать гореть, от него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 ужасом рухнули на землю, глядя, как охваченный пламенем Чэнь Мин поднимается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гуманоидная кошачья фигура, огромный хвост, опалённый огнём — всё это выглядело пугающе в чёрно-фиолетовых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телекинетическая волна сбила их с ног прежде, чем они успели даже потянуться к покеболам.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применил гипноз высшего уровня, сравнимый с силой взрослого Мьюту, чтобы стереть их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далось ему куда тяжелее, чем герою мультфильма. Всего четверо человек, а он уже выдохся — видимо, сказывались полученные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сознании ближайший участок суши, он выбрал глухой лесной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 на огромное расстояние — и ментальная энергия иссякла полностью. Навалилась непреодолимая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прохладную воду ручья, он из последних сил вызвал панель управления и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профессор Оук, здесь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 летнего лагеря указал вдаль,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смотрите, там собралось столько покемонов! И Хэппини, и Ченси.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 поспешил вперёд. И правда, вокруг столпилось множество покемонов. Даже редкие в дикой природе Хэппини и Ченси не уходили, увидев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собравшихся были насекомыми, не отличавшимися большой силой. Конечно, для летнего лагеря никто не стал бы выбирать опасные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Оук попытался подойти, покемоны плотным кольцом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догадался, в чём дело, и начал излучать доброжелательность, терпеливо пытаясь завоевать их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наблюдая за этим, многому учились — профессор не упускал случая показать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покемоны расступились, открыв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пошёл дальше и через несколько минут увидел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кристально чистой, а в центре лежал ребёнок лет семи-восьми. Его одежда была местами обуглена, а сам он лежал в воде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быстро подошёл,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Хэппини и Ченси использовали свои способности, так что раны выглядели страшнее, чем были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лба, Оук почувствовал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покемонам, что собирается отвезти ребёнка в больницу, он достал покебол.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Драгонайт! Отвези его в ближайший Покецентр.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Драгонайт издал звук, похожий на нежное ворчание, и профессор осторожно уложил мальчика ему на спину, а сам остался с детьми, чтобы вернуть их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Драгонайт стрелой помчался к Покецентру и вскоре оказался перед Джой.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Джой, привыкшая к экстренным случаям, сразу заметила ребёнка на спине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Блисси, скорее, каталку! Нужна срочная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 быстро распорядилась, подбежала к Драгонайту и приняла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мне,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Драгонайт тихо ответил,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Покецентр рядом с городком Паллет был местом, куда приходили в основном начинающие тренеры. Они никогда не видели такого редкого покемона, как Драгонайт, и с любопытством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Драгонайт был добродушным и не возражал, но ему нужно было вернуться к профессору Оуку, поэтому он снова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профессор Оук уже вернул детей в лагерь, пообещав им продолжить в другой раз, и вернулся в библиотеку своего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подошёл к дверям, вернулся Драгонайт.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Драгонайт! Ну как, доставил его в целости? — Оук погладил его по голове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Драгонайт радостно подтвердил, что всё прошло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Побудь пока здесь, я кое-что поищу, а потом ты отвезешь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поспешил к книжным полкам. Он долго перерывал их, бормоча себе под нос: где же альбом, который был у него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сыпались одна за другой, пока из глубокого угла не выпал старый альбом. Профессор поднял его и поспешил открыть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большой лист с рисунком. В отличие от остальных работ, этот был заполнен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изображён уже повзрослевший мужчина и странный покемон. Оук изучал их столько лет, но так и не нашёл в мире никого, похожего на того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рисунком была надпись: Возможно, в будущем ты тоже мне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рисунке был похож на мальчика семь-восемь лет. Профессор долго смотрел на него, словно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призывный клич Драгонайта, напоминавший, что раны скоро затянутся, он бы так и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книги в порядок, он подошёл к Драгонайту.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Полетели, Драгонайт. В Покецентр.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неотложной помощи Покецентра всё ещё горел красный свет. Даже спустя столько времени, пока Оук добирался, свет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полчаса, прежде чем Блисси вывезла каталку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Джой вытерла пот со лба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кто-нибудь из родственников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я здесь! — Оук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Джой, забыв о почтении к профессору, сразу начала отчитывать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вы, профессор Оук? У вас появился ещё один внук? Вы хоть понимаете, насколько серьёзны были его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Профессору оставалось лишь виновато поднять руки 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избавившись от опеки Джой, он вошёл в палату. Чэнь Мин тихо лежал на кровати,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Оук сел рядом и замер,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более знакомым казалось ему это лицо, и он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ровесник Эша, правда, Чэнь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http://bllate.org/book/22253/2328034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