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пронзает боль. Почему я слышу женский голос? Кажется, я 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то и дело ускользает. Я пытаюсь сфокусироваться, но тяжелая дремота наваливается на веки — сил открыть глаза нет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полузабытье тянулось долго. Когда наступила ночь и в небе повис серп луны, жар, терзавший Чэнь Мина, наконец начал немного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Оук, дежуривший рядом, сменил на лбу парня влажное полотенце на более прохладное.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взглянул на книгу, которую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уже почти изучено, да и время позднее. Интересно, поел ли как следует этот сорванец Сигэру? Пожалуй, стоит спросить у Ханако.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Оук отложил книгу и подошел к видеофону, набирая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ресторанчике в Паллете Сатоси сидел перед телевизором, увлеченно наблюдая за матчем Лиги, а Сигэру в это время возился с Иви, которую ему доверил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Сатоси, сходи, пожалуйста, посмотри, кто звонит, — крикнула Ханако, занятая приготовлением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Сатоси, с неохотой отрываясь от захватывающей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подошел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Сатоси, это ты! Приветствую тебя и твою маму. Скажи, Сигэру на месте? — профессор Оук рассмеялся,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гадать, почему у Сатоси такое недовольное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Сейчас позову, — Сатоси, не раздумывая, отправился искать Сигэру, чтобы тот сменил его у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Сигэру подходит с Иви на руках, Сатоси даже немного позавидовал, но матч Лиги был для него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чего-то хотел? — прямо спросил Сигэру.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Я не скоро вернусь, так что не хочешь ли ты сегодня переночевать у Сатоси?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Сигэру замялся. Конечно, поужинать здесь было заманчиво — питаться одной лапшой быстрого приготовления из химического стакана было выше его сил. Но ночевать в одной комнате с этим остолопом…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Сигэру, ты не против. Решено. И еще, передай трубку Ханако, я хочу с ней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Оук не дал внуку шанса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Ханако, как раз закончившая дела, увидела, что Сатоси снова прилип к телевизору, а Сигэру куда-то исчез. Она лишь беспомощно улыбнулась, догадываясь,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Сигэру, все еще пребывая в замешательстве, подошел к ней, прижимая к себе 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Ханако, дедушка звонит, хочет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Ханако улыбнулась, вытерла руки и подошла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профессор Оук.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Ханако, добрый вечер. Прошу вас, присмотрите сегодня за Сигэру.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профессор! Вы и так нам очень помогаете, это совсем несложно. Вы говорили, что у вас есть какое-то дело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одна просьба. Хотел попросить вас взять под опеку одного ребенка. Можно сказать, это сын моего старого друга. Обстоятельства сложились так, что помочь могу только я, но я старик, мне с ним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Оук неловко почесал затылок. Ханако, не раздумывая, вспомнила, как часто видела в его лаборатории лишь лапшу в стаканчиках… Они многим обязаны профессору, так что присмотреть за ребенком — сущий пустяк, а Сатоси будет веселее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не стоит так формально. Конечно, я помогу. Только вот… что за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Ханако согласилась, но решила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история у него непростая. Теперь он совсем один, — профессор, кажется, знал больше, но из осторожности не стал вдаваться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Ханако не стала допытываться, лишь прониклась еще большей жалостью к незнакомому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профессор,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Ханако. Я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Оук поспешил закончить разговор, боясь проговориться.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профессор звонил, Чэнь Мин тихо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жар все еще терзал его, огромная ментальная сила позволила ему окончательно проснуться. Он открыл интерфейс: очки энергии заметно уменьшились, но их все еще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время, он понял, что пролежал без сознания дня два или три. Жизнь удалось сохранить благодаря энергии и помощи диких покемонов.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лихорадки — видимо, превращение в человека оказалось не просто иллюзией, а чем-то более глубоким, затронувшим саму биологию.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профессор был здесь, Чэнь Мин не решался двигаться, дождавшись, когда тот уйдет. Поскольку рядом был чужой человек, он не рискнул тратить энергию на полное исцеление. Когда Оук вышел, Чэнь Мин с помощью энергии лишь немного сбил температуру, остановившись на уровне легкого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 Покецентре — судя по всему, здесь была сестра Джой.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облике его ментальная мощь осталась прежней, но эффективность ее использования упала — он не мог даже покрыть своим присутствием весь Покецентр. Впрочем, здание было довольно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поразмыслить, как услышал шаги и тут же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Оук вошел не спеша, не проявляя особого беспокойства — он-то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кровати, приложил ладонь ко лбу парня и почувствовал разницу: жар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Джой, наконец освободившись от бесконечных дел, вспомнила о сегодняшнем пациенте профессора Оука. Взяв карту больного, она постучала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простите за беспокойство, — вежливо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 отозвался Оук.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вот счет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Оук взглянул на сумму — она была совсем небольшой. В этом мире к детям и покемонам относились с огромной добротой, лечение стоило копейки, да еще и со скидками.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Джой обсудила с профессором состояние ребенка и снова осмотрела Чэнь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благодаря своей ментальной силе, удержал сердцебиение в норме. В конце концов, сестра Джой была писаной красавицей, от нее исходил приятный аромат, и если бы он не был так сосредоточен, то наверняка бы покраснел. А так — списал все на остаточный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Ему нужно просто отдохнуть, и скоро он придет в себя, — улыбнулась Джой, глядя на профессора. Рядом с ней радостно прыгала Ченси.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добрые слова, — отозвался Оук.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Джой ушла, Чэнь Мин, поняв, кто перед ним, принял решение. Он медленно приподнялся и посмотрел на профессора. Оук едва не рассмеялся,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Кто вы? И что со мной случилось? — Чэнь Мин решил притвориться, что потерял память. В этом мире он был нелегалом, нужно было как-то закрепиться и наладить отношения с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Оук подыграл ему, не став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профессор Оук. Сегодня был день летнего лагеря, мы с ребятами осматривали покемонов в лесу и нашли тебя у ручья. Помнишь,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меня зовут Чэнь Мин. Но ничего из прошлого не помню. Вы что-то знаете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не заботился о том, насколько фальшиво это звучит. Профессор хотел было подшутить, но, глядя в эти влажные глаза и на все еще розовые от жара щеки,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Хочешь поехать со мной? А когда вспомнишь свое прошлое — решишь,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Оук улыбнулся, предлагая это так, будто и не было в его словах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был озадачен: неужели все люди в этом мире такие доверчивые? В аниме взрослые действительно были добры к детям, но сейчас ситуация казалась какой-то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глупо отказываться от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соглашаясь. Оставалось дождаться выписки после полного спада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клонился к вечеру, и профессор снял комнату в Покецентре.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оставаясь один в палате, с любопытством осматривался. В играх и аниме он всегда интересовался Покецентрами и не думал, что здесь такие отличные условия для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лунный свет, он обдумывал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этот мир, чтобы увидеть его своими глазами, познакомиться с покемонами, а не просто любоваться пикселями и бездушными куклами. Похоже, это желание уже начало сбываться. Оставалось только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без плана — это не в его стиле. Сначала нужно избавиться от остатков жара, чтобы мысли стали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Генетика — серьезная проблема. Чтобы путешествие не было скучным, можно сделать ее изучение одной из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он, конечно, будет встречать покемонов. Стоит ли ловить их? Может, стать таким, как Мьюту — покемоном, который командует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странные мысли и продолжил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долгосрочная цель. Мастер покемонов? Селекционер? Исследователь? Все интересно, но ничего не цепляло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решу позже. Сначала нужно получить документы, чтобы легализоваться, а потом разобраться с генами.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генетической проблемы он решил начать с поиска Легендарных покемонов — обычные здесь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ворочаясь и раздумывая, с кого начать. Может, с Мью? Он знал несколько мест, где она обитает. А если не получится — придется вклиниться в сюжет Мьюту. Надеюсь, он меня не узнает, а если узнает — лишь бы не прибил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http://bllate.org/book/22253/2328035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